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84"/>
        <w:gridCol w:w="2279"/>
        <w:gridCol w:w="2636"/>
        <w:gridCol w:w="1560"/>
        <w:gridCol w:w="2126"/>
      </w:tblGrid>
      <w:tr w:rsidR="00371405" w:rsidRPr="005C0734" w14:paraId="012B7B1F" w14:textId="619C9B87" w:rsidTr="00C11468">
        <w:trPr>
          <w:trHeight w:val="348"/>
        </w:trPr>
        <w:tc>
          <w:tcPr>
            <w:tcW w:w="188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8BBA9E9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期日</w:t>
            </w:r>
          </w:p>
        </w:tc>
        <w:tc>
          <w:tcPr>
            <w:tcW w:w="2279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27233AC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時間</w:t>
            </w:r>
          </w:p>
        </w:tc>
        <w:tc>
          <w:tcPr>
            <w:tcW w:w="263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F03EC5D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科目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48F8699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講師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0077471" w14:textId="52D8A1DE" w:rsidR="00371405" w:rsidRPr="005C0734" w:rsidRDefault="00371405" w:rsidP="00980E89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>受講希望</w:t>
            </w:r>
            <w:r w:rsidR="00980E89" w:rsidRPr="00980E89">
              <w:rPr>
                <w:rFonts w:hint="eastAsia"/>
                <w:sz w:val="18"/>
                <w:szCs w:val="20"/>
              </w:rPr>
              <w:t>「〇」を記入</w:t>
            </w:r>
          </w:p>
        </w:tc>
      </w:tr>
      <w:tr w:rsidR="00283F85" w:rsidRPr="005C0734" w14:paraId="32F2DAF6" w14:textId="490AEA31" w:rsidTr="00C11468">
        <w:trPr>
          <w:trHeight w:val="372"/>
        </w:trPr>
        <w:tc>
          <w:tcPr>
            <w:tcW w:w="188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7C1EF813" w14:textId="06C97C01" w:rsidR="00283F85" w:rsidRPr="005C0734" w:rsidRDefault="00283F85" w:rsidP="00283F85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日程</w:t>
            </w:r>
            <w:r w:rsidRPr="005C0734">
              <w:rPr>
                <w:rFonts w:hint="eastAsia"/>
              </w:rPr>
              <w:br/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月</w:t>
            </w:r>
            <w:r w:rsidR="00DE0727">
              <w:rPr>
                <w:rFonts w:hint="eastAsia"/>
              </w:rPr>
              <w:t>18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B1FEA5D" w14:textId="76C2E969" w:rsidR="00283F85" w:rsidRPr="005C0734" w:rsidRDefault="00977C0C" w:rsidP="00283F85">
            <w:r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E0B1BDF" w14:textId="77777777" w:rsidR="00283F85" w:rsidRPr="005C0734" w:rsidRDefault="00283F85" w:rsidP="00283F85">
            <w:r w:rsidRPr="005C0734">
              <w:rPr>
                <w:rFonts w:hint="eastAsia"/>
              </w:rPr>
              <w:t>保育心理概論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5B38F3EE" w14:textId="3E77710E" w:rsidR="00283F85" w:rsidRPr="005C0734" w:rsidRDefault="00283F85" w:rsidP="00283F85">
            <w:pPr>
              <w:jc w:val="center"/>
            </w:pPr>
            <w:r w:rsidRPr="005C0734">
              <w:rPr>
                <w:rFonts w:hint="eastAsia"/>
              </w:rPr>
              <w:t>本田</w:t>
            </w:r>
            <w:r w:rsidR="00276B34">
              <w:rPr>
                <w:rFonts w:hint="eastAsia"/>
              </w:rPr>
              <w:t xml:space="preserve"> </w:t>
            </w:r>
            <w:r w:rsidRPr="005C0734">
              <w:rPr>
                <w:rFonts w:hint="eastAsia"/>
              </w:rPr>
              <w:t>康英</w:t>
            </w:r>
            <w:r>
              <w:rPr>
                <w:rFonts w:hint="eastAsia"/>
              </w:rPr>
              <w:t>氏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2C73D28" w14:textId="4D45397D" w:rsidR="00283F85" w:rsidRPr="005C0734" w:rsidRDefault="00283F85" w:rsidP="00283F85">
            <w:pPr>
              <w:jc w:val="center"/>
            </w:pPr>
          </w:p>
        </w:tc>
      </w:tr>
      <w:tr w:rsidR="00276B34" w:rsidRPr="005C0734" w14:paraId="61A9530B" w14:textId="7081FBD3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29C6DF9E" w14:textId="77777777" w:rsidR="00276B34" w:rsidRPr="005C0734" w:rsidRDefault="00276B34" w:rsidP="00276B34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4D7D787B" w14:textId="3ADBB933" w:rsidR="00276B34" w:rsidRPr="005C0734" w:rsidRDefault="00977C0C" w:rsidP="00276B34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19C817AF" w14:textId="3C19A9BC" w:rsidR="00276B34" w:rsidRPr="005C0734" w:rsidRDefault="00276B34" w:rsidP="00276B34">
            <w:r>
              <w:rPr>
                <w:rFonts w:hint="eastAsia"/>
              </w:rPr>
              <w:t>セラピー各論1★</w:t>
            </w:r>
          </w:p>
        </w:tc>
        <w:tc>
          <w:tcPr>
            <w:tcW w:w="1560" w:type="dxa"/>
            <w:noWrap/>
            <w:vAlign w:val="center"/>
            <w:hideMark/>
          </w:tcPr>
          <w:p w14:paraId="2C4156BD" w14:textId="0738FA16" w:rsidR="00276B34" w:rsidRPr="005C0734" w:rsidRDefault="00276B34" w:rsidP="00276B34">
            <w:pPr>
              <w:jc w:val="center"/>
            </w:pPr>
            <w:r>
              <w:rPr>
                <w:rFonts w:hint="eastAsia"/>
              </w:rPr>
              <w:t>中島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澄枝氏</w:t>
            </w:r>
          </w:p>
        </w:tc>
        <w:tc>
          <w:tcPr>
            <w:tcW w:w="2126" w:type="dxa"/>
            <w:vAlign w:val="center"/>
          </w:tcPr>
          <w:p w14:paraId="45A6B4C1" w14:textId="4B201031" w:rsidR="00276B34" w:rsidRPr="005C0734" w:rsidRDefault="00276B34" w:rsidP="00276B34">
            <w:pPr>
              <w:jc w:val="center"/>
            </w:pPr>
          </w:p>
        </w:tc>
      </w:tr>
      <w:tr w:rsidR="00977C0C" w:rsidRPr="005C0734" w14:paraId="537984ED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33750445" w14:textId="77777777" w:rsidR="00977C0C" w:rsidRPr="005C0734" w:rsidRDefault="00977C0C" w:rsidP="00977C0C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2B31A26F" w14:textId="29D80F01" w:rsidR="00977C0C" w:rsidRDefault="00977C0C" w:rsidP="00977C0C">
            <w:pPr>
              <w:rPr>
                <w:rFonts w:hint="eastAsia"/>
              </w:rPr>
            </w:pPr>
            <w:r>
              <w:rPr>
                <w:rFonts w:hint="eastAsia"/>
              </w:rPr>
              <w:t>13：15～14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</w:tcPr>
          <w:p w14:paraId="2A314E39" w14:textId="1EBE9F0F" w:rsidR="00977C0C" w:rsidRDefault="00977C0C" w:rsidP="00977C0C">
            <w:pPr>
              <w:rPr>
                <w:rFonts w:hint="eastAsia"/>
              </w:rPr>
            </w:pPr>
            <w:r w:rsidRPr="005C0734">
              <w:rPr>
                <w:rFonts w:hint="eastAsia"/>
              </w:rPr>
              <w:t>セラピー各論2</w:t>
            </w:r>
            <w:r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</w:tcPr>
          <w:p w14:paraId="4092A8A3" w14:textId="2FDEC2DC" w:rsidR="00977C0C" w:rsidRDefault="00977C0C" w:rsidP="00977C0C">
            <w:pPr>
              <w:jc w:val="center"/>
              <w:rPr>
                <w:rFonts w:hint="eastAsia"/>
              </w:rPr>
            </w:pPr>
            <w:r w:rsidRPr="005C0734">
              <w:rPr>
                <w:rFonts w:hint="eastAsia"/>
              </w:rPr>
              <w:t>中島</w:t>
            </w:r>
            <w:r>
              <w:rPr>
                <w:rFonts w:hint="eastAsia"/>
              </w:rPr>
              <w:t xml:space="preserve"> </w:t>
            </w:r>
            <w:r w:rsidRPr="005C0734">
              <w:rPr>
                <w:rFonts w:hint="eastAsia"/>
              </w:rPr>
              <w:t>澄枝</w:t>
            </w:r>
            <w:r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555C5D70" w14:textId="281A108D" w:rsidR="00977C0C" w:rsidRPr="005C0734" w:rsidRDefault="00977C0C" w:rsidP="00977C0C">
            <w:pPr>
              <w:jc w:val="center"/>
            </w:pPr>
          </w:p>
        </w:tc>
      </w:tr>
      <w:tr w:rsidR="00977C0C" w:rsidRPr="005C0734" w14:paraId="34077E7A" w14:textId="2771278E" w:rsidTr="00276B34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37E3CAA7" w14:textId="77777777" w:rsidR="00977C0C" w:rsidRPr="005C0734" w:rsidRDefault="00977C0C" w:rsidP="00977C0C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8E23399" w14:textId="5ED628AB" w:rsidR="00977C0C" w:rsidRPr="005C0734" w:rsidRDefault="00977C0C" w:rsidP="00977C0C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00～16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</w:tcPr>
          <w:p w14:paraId="7AD66EB3" w14:textId="50345507" w:rsidR="00977C0C" w:rsidRPr="005C0734" w:rsidRDefault="00977C0C" w:rsidP="00977C0C">
            <w:r>
              <w:rPr>
                <w:rFonts w:hint="eastAsia"/>
              </w:rPr>
              <w:t>保育人間学1★</w:t>
            </w:r>
          </w:p>
        </w:tc>
        <w:tc>
          <w:tcPr>
            <w:tcW w:w="1560" w:type="dxa"/>
            <w:noWrap/>
            <w:vAlign w:val="center"/>
          </w:tcPr>
          <w:p w14:paraId="0F61BFCB" w14:textId="1BF3FB68" w:rsidR="00977C0C" w:rsidRPr="005C0734" w:rsidRDefault="00977C0C" w:rsidP="00977C0C">
            <w:pPr>
              <w:jc w:val="center"/>
            </w:pPr>
            <w:r w:rsidRPr="00276B34">
              <w:rPr>
                <w:rFonts w:hint="eastAsia"/>
              </w:rPr>
              <w:t>安藤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276B34">
              <w:rPr>
                <w:rFonts w:hint="eastAsia"/>
              </w:rPr>
              <w:t>弥</w:t>
            </w:r>
            <w:r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3B074B74" w14:textId="63F5CE4E" w:rsidR="00977C0C" w:rsidRPr="005C0734" w:rsidRDefault="00977C0C" w:rsidP="00977C0C">
            <w:pPr>
              <w:jc w:val="center"/>
            </w:pPr>
          </w:p>
        </w:tc>
      </w:tr>
      <w:tr w:rsidR="00977C0C" w:rsidRPr="005C0734" w14:paraId="40795BDF" w14:textId="21E664F4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1E8BDCD9" w14:textId="2240C165" w:rsidR="00977C0C" w:rsidRPr="005C0734" w:rsidRDefault="00977C0C" w:rsidP="00977C0C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</w:t>
            </w: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日程</w:t>
            </w:r>
            <w:r w:rsidRPr="005C0734">
              <w:rPr>
                <w:rFonts w:hint="eastAsia"/>
              </w:rPr>
              <w:br/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76A43217" w14:textId="4DFE8BA3" w:rsidR="00977C0C" w:rsidRPr="00904D7B" w:rsidRDefault="00977C0C" w:rsidP="00977C0C">
            <w:r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10107DF0" w14:textId="715FA20E" w:rsidR="00977C0C" w:rsidRPr="005C0734" w:rsidRDefault="00977C0C" w:rsidP="00977C0C">
            <w:r>
              <w:rPr>
                <w:rFonts w:hint="eastAsia"/>
              </w:rPr>
              <w:t>カウンセリング概論</w:t>
            </w:r>
          </w:p>
        </w:tc>
        <w:tc>
          <w:tcPr>
            <w:tcW w:w="1560" w:type="dxa"/>
            <w:noWrap/>
            <w:vAlign w:val="center"/>
            <w:hideMark/>
          </w:tcPr>
          <w:p w14:paraId="63BC0E31" w14:textId="0FE6337D" w:rsidR="00977C0C" w:rsidRPr="005C0734" w:rsidRDefault="00977C0C" w:rsidP="00977C0C">
            <w:pPr>
              <w:jc w:val="center"/>
            </w:pPr>
            <w:r>
              <w:rPr>
                <w:rFonts w:hint="eastAsia"/>
              </w:rPr>
              <w:t>目黒 達哉氏</w:t>
            </w:r>
          </w:p>
        </w:tc>
        <w:tc>
          <w:tcPr>
            <w:tcW w:w="2126" w:type="dxa"/>
            <w:vAlign w:val="center"/>
          </w:tcPr>
          <w:p w14:paraId="1EBBA6E1" w14:textId="74070567" w:rsidR="00977C0C" w:rsidRPr="005C0734" w:rsidRDefault="00977C0C" w:rsidP="00977C0C">
            <w:pPr>
              <w:jc w:val="center"/>
            </w:pPr>
          </w:p>
        </w:tc>
      </w:tr>
      <w:tr w:rsidR="00977C0C" w:rsidRPr="005C0734" w14:paraId="1683C4C0" w14:textId="1FFDCF18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0AC64D56" w14:textId="77777777" w:rsidR="00977C0C" w:rsidRPr="005C0734" w:rsidRDefault="00977C0C" w:rsidP="00977C0C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74918F1E" w14:textId="7609AA33" w:rsidR="00977C0C" w:rsidRPr="00904D7B" w:rsidRDefault="00977C0C" w:rsidP="00977C0C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334DED5E" w14:textId="537AD722" w:rsidR="00977C0C" w:rsidRPr="005C0734" w:rsidRDefault="00977C0C" w:rsidP="00977C0C">
            <w:r>
              <w:rPr>
                <w:rFonts w:hint="eastAsia"/>
              </w:rPr>
              <w:t>カウンセリング演習1★</w:t>
            </w:r>
          </w:p>
        </w:tc>
        <w:tc>
          <w:tcPr>
            <w:tcW w:w="1560" w:type="dxa"/>
            <w:noWrap/>
            <w:vAlign w:val="center"/>
            <w:hideMark/>
          </w:tcPr>
          <w:p w14:paraId="4F980850" w14:textId="02230A59" w:rsidR="00977C0C" w:rsidRPr="005C0734" w:rsidRDefault="00977C0C" w:rsidP="00977C0C">
            <w:pPr>
              <w:jc w:val="center"/>
            </w:pPr>
            <w:r>
              <w:rPr>
                <w:rFonts w:hint="eastAsia"/>
              </w:rPr>
              <w:t>目黒 達哉氏</w:t>
            </w:r>
          </w:p>
        </w:tc>
        <w:tc>
          <w:tcPr>
            <w:tcW w:w="2126" w:type="dxa"/>
            <w:vAlign w:val="center"/>
          </w:tcPr>
          <w:p w14:paraId="66FE9EE3" w14:textId="4C67298B" w:rsidR="00977C0C" w:rsidRPr="005C0734" w:rsidRDefault="00977C0C" w:rsidP="00977C0C">
            <w:pPr>
              <w:jc w:val="center"/>
            </w:pPr>
          </w:p>
        </w:tc>
      </w:tr>
      <w:tr w:rsidR="00977C0C" w:rsidRPr="005C0734" w14:paraId="776D452B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6702A089" w14:textId="77777777" w:rsidR="00977C0C" w:rsidRPr="005C0734" w:rsidRDefault="00977C0C" w:rsidP="00977C0C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6AD583B4" w14:textId="6BD35D49" w:rsidR="00977C0C" w:rsidRPr="00904D7B" w:rsidRDefault="00977C0C" w:rsidP="00977C0C">
            <w:r>
              <w:rPr>
                <w:rFonts w:hint="eastAsia"/>
              </w:rPr>
              <w:t>13：15～14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</w:tcPr>
          <w:p w14:paraId="1C2A8BBA" w14:textId="5AA389A1" w:rsidR="00977C0C" w:rsidRDefault="00977C0C" w:rsidP="00977C0C">
            <w:r>
              <w:rPr>
                <w:rFonts w:hint="eastAsia"/>
              </w:rPr>
              <w:t>カウンセリング演習2★</w:t>
            </w:r>
          </w:p>
        </w:tc>
        <w:tc>
          <w:tcPr>
            <w:tcW w:w="1560" w:type="dxa"/>
            <w:noWrap/>
            <w:vAlign w:val="center"/>
          </w:tcPr>
          <w:p w14:paraId="273F1173" w14:textId="0D51F36B" w:rsidR="00977C0C" w:rsidRDefault="00977C0C" w:rsidP="00977C0C">
            <w:pPr>
              <w:jc w:val="center"/>
            </w:pPr>
            <w:r>
              <w:rPr>
                <w:rFonts w:hint="eastAsia"/>
              </w:rPr>
              <w:t>目黒 達哉氏</w:t>
            </w:r>
          </w:p>
        </w:tc>
        <w:tc>
          <w:tcPr>
            <w:tcW w:w="2126" w:type="dxa"/>
            <w:vAlign w:val="center"/>
          </w:tcPr>
          <w:p w14:paraId="398D2911" w14:textId="77777777" w:rsidR="00977C0C" w:rsidRPr="005C0734" w:rsidRDefault="00977C0C" w:rsidP="00977C0C">
            <w:pPr>
              <w:jc w:val="center"/>
            </w:pPr>
          </w:p>
        </w:tc>
      </w:tr>
      <w:tr w:rsidR="00977C0C" w:rsidRPr="005C0734" w14:paraId="2C21E8DB" w14:textId="51225C21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581FAB80" w14:textId="77777777" w:rsidR="00977C0C" w:rsidRPr="005C0734" w:rsidRDefault="00977C0C" w:rsidP="00977C0C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52033EB7" w14:textId="1788066C" w:rsidR="00977C0C" w:rsidRPr="00904D7B" w:rsidRDefault="00977C0C" w:rsidP="00977C0C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00～16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0113B913" w14:textId="0DC009BB" w:rsidR="00977C0C" w:rsidRPr="005C0734" w:rsidRDefault="00977C0C" w:rsidP="00977C0C">
            <w:r>
              <w:rPr>
                <w:rFonts w:hint="eastAsia"/>
              </w:rPr>
              <w:t>事例研究1</w:t>
            </w:r>
          </w:p>
        </w:tc>
        <w:tc>
          <w:tcPr>
            <w:tcW w:w="1560" w:type="dxa"/>
            <w:noWrap/>
            <w:vAlign w:val="center"/>
            <w:hideMark/>
          </w:tcPr>
          <w:p w14:paraId="6CAFB78F" w14:textId="7A008CB6" w:rsidR="00977C0C" w:rsidRPr="005C0734" w:rsidRDefault="00977C0C" w:rsidP="00977C0C">
            <w:pPr>
              <w:jc w:val="center"/>
            </w:pPr>
            <w:r>
              <w:rPr>
                <w:rFonts w:hint="eastAsia"/>
              </w:rPr>
              <w:t>目黒 達哉氏</w:t>
            </w:r>
          </w:p>
        </w:tc>
        <w:tc>
          <w:tcPr>
            <w:tcW w:w="2126" w:type="dxa"/>
            <w:vAlign w:val="center"/>
          </w:tcPr>
          <w:p w14:paraId="2E354CE2" w14:textId="2CB18D58" w:rsidR="00977C0C" w:rsidRPr="005C0734" w:rsidRDefault="00977C0C" w:rsidP="00977C0C">
            <w:pPr>
              <w:jc w:val="center"/>
            </w:pPr>
          </w:p>
        </w:tc>
      </w:tr>
      <w:tr w:rsidR="00977C0C" w:rsidRPr="005C0734" w14:paraId="0E321E00" w14:textId="77777777" w:rsidTr="00276B34">
        <w:trPr>
          <w:trHeight w:val="360"/>
        </w:trPr>
        <w:tc>
          <w:tcPr>
            <w:tcW w:w="1884" w:type="dxa"/>
            <w:vMerge w:val="restart"/>
            <w:vAlign w:val="center"/>
          </w:tcPr>
          <w:p w14:paraId="35D9DC94" w14:textId="579339C0" w:rsidR="00977C0C" w:rsidRPr="00E51217" w:rsidRDefault="00977C0C" w:rsidP="00977C0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第3日程</w:t>
            </w: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br/>
            </w:r>
            <w:r>
              <w:rPr>
                <w:rFonts w:hint="eastAsia"/>
              </w:rPr>
              <w:t>6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</w:tcPr>
          <w:p w14:paraId="01EFEDD7" w14:textId="38495FC3" w:rsidR="00977C0C" w:rsidRDefault="00977C0C" w:rsidP="00977C0C">
            <w:pPr>
              <w:rPr>
                <w:rFonts w:hint="eastAsia"/>
              </w:rPr>
            </w:pPr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</w:tcPr>
          <w:p w14:paraId="6C83FCF0" w14:textId="569FB9AF" w:rsidR="00977C0C" w:rsidRPr="005C0734" w:rsidRDefault="00977C0C" w:rsidP="00977C0C">
            <w:r>
              <w:rPr>
                <w:rFonts w:hint="eastAsia"/>
              </w:rPr>
              <w:t>子どものこころとからだ★</w:t>
            </w:r>
          </w:p>
        </w:tc>
        <w:tc>
          <w:tcPr>
            <w:tcW w:w="1560" w:type="dxa"/>
            <w:noWrap/>
            <w:vAlign w:val="center"/>
          </w:tcPr>
          <w:p w14:paraId="1E8B66FF" w14:textId="4927DD1D" w:rsidR="00977C0C" w:rsidRPr="005C0734" w:rsidRDefault="00977C0C" w:rsidP="00977C0C">
            <w:pPr>
              <w:jc w:val="center"/>
            </w:pPr>
            <w:r w:rsidRPr="00276B34">
              <w:rPr>
                <w:rFonts w:hint="eastAsia"/>
              </w:rPr>
              <w:t>紫</w:t>
            </w:r>
            <w:r>
              <w:rPr>
                <w:rFonts w:hint="eastAsia"/>
              </w:rPr>
              <w:t xml:space="preserve">　 </w:t>
            </w:r>
            <w:r w:rsidRPr="00276B34">
              <w:rPr>
                <w:rFonts w:hint="eastAsia"/>
              </w:rPr>
              <w:t>英人</w:t>
            </w:r>
            <w:r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64FB0D17" w14:textId="77777777" w:rsidR="00977C0C" w:rsidRPr="005C0734" w:rsidRDefault="00977C0C" w:rsidP="00977C0C">
            <w:pPr>
              <w:jc w:val="center"/>
            </w:pPr>
          </w:p>
        </w:tc>
      </w:tr>
      <w:tr w:rsidR="00977C0C" w:rsidRPr="005C0734" w14:paraId="12D9F0A8" w14:textId="77777777" w:rsidTr="00276B34">
        <w:trPr>
          <w:trHeight w:val="360"/>
        </w:trPr>
        <w:tc>
          <w:tcPr>
            <w:tcW w:w="1884" w:type="dxa"/>
            <w:vMerge/>
            <w:vAlign w:val="center"/>
          </w:tcPr>
          <w:p w14:paraId="235D834C" w14:textId="77777777" w:rsidR="00977C0C" w:rsidRPr="00E51217" w:rsidRDefault="00977C0C" w:rsidP="00977C0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</w:pPr>
          </w:p>
        </w:tc>
        <w:tc>
          <w:tcPr>
            <w:tcW w:w="2279" w:type="dxa"/>
            <w:noWrap/>
            <w:vAlign w:val="center"/>
          </w:tcPr>
          <w:p w14:paraId="5582C8AF" w14:textId="71EB99DF" w:rsidR="00977C0C" w:rsidRDefault="00977C0C" w:rsidP="00977C0C">
            <w:pPr>
              <w:rPr>
                <w:rFonts w:hint="eastAsia"/>
              </w:rPr>
            </w:pPr>
            <w:r>
              <w:rPr>
                <w:rFonts w:hint="eastAsia"/>
              </w:rPr>
              <w:t>13：15～14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</w:tcPr>
          <w:p w14:paraId="1559C5C2" w14:textId="48A359A6" w:rsidR="00977C0C" w:rsidRPr="005C0734" w:rsidRDefault="00977C0C" w:rsidP="00977C0C">
            <w:r>
              <w:rPr>
                <w:rFonts w:hint="eastAsia"/>
              </w:rPr>
              <w:t>発達心理学1★</w:t>
            </w:r>
          </w:p>
        </w:tc>
        <w:tc>
          <w:tcPr>
            <w:tcW w:w="1560" w:type="dxa"/>
            <w:noWrap/>
            <w:vAlign w:val="center"/>
          </w:tcPr>
          <w:p w14:paraId="30045155" w14:textId="195A717D" w:rsidR="00977C0C" w:rsidRPr="005C0734" w:rsidRDefault="00977C0C" w:rsidP="00977C0C">
            <w:pPr>
              <w:jc w:val="center"/>
            </w:pPr>
            <w:r w:rsidRPr="00276B34">
              <w:rPr>
                <w:rFonts w:hint="eastAsia"/>
              </w:rPr>
              <w:t>高橋</w:t>
            </w:r>
            <w:r>
              <w:rPr>
                <w:rFonts w:hint="eastAsia"/>
              </w:rPr>
              <w:t xml:space="preserve"> 　</w:t>
            </w:r>
            <w:r w:rsidRPr="00276B34">
              <w:rPr>
                <w:rFonts w:hint="eastAsia"/>
              </w:rPr>
              <w:t>彩</w:t>
            </w:r>
            <w:r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30B10A03" w14:textId="77777777" w:rsidR="00977C0C" w:rsidRPr="005C0734" w:rsidRDefault="00977C0C" w:rsidP="00977C0C">
            <w:pPr>
              <w:jc w:val="center"/>
            </w:pPr>
          </w:p>
        </w:tc>
      </w:tr>
      <w:tr w:rsidR="00977C0C" w:rsidRPr="005C0734" w14:paraId="3E06ED8A" w14:textId="77777777" w:rsidTr="00276B34">
        <w:trPr>
          <w:trHeight w:val="360"/>
        </w:trPr>
        <w:tc>
          <w:tcPr>
            <w:tcW w:w="1884" w:type="dxa"/>
            <w:vMerge/>
            <w:vAlign w:val="center"/>
          </w:tcPr>
          <w:p w14:paraId="61BC9D40" w14:textId="77777777" w:rsidR="00977C0C" w:rsidRPr="00E51217" w:rsidRDefault="00977C0C" w:rsidP="00977C0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</w:pPr>
          </w:p>
        </w:tc>
        <w:tc>
          <w:tcPr>
            <w:tcW w:w="2279" w:type="dxa"/>
            <w:noWrap/>
            <w:vAlign w:val="center"/>
          </w:tcPr>
          <w:p w14:paraId="1BE99E0F" w14:textId="767AFEA3" w:rsidR="00977C0C" w:rsidRDefault="00977C0C" w:rsidP="00977C0C">
            <w:pPr>
              <w:rPr>
                <w:rFonts w:hint="eastAsia"/>
              </w:rPr>
            </w:pPr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00～16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</w:tcPr>
          <w:p w14:paraId="6C6157F3" w14:textId="3DB2FE6F" w:rsidR="00977C0C" w:rsidRPr="005C0734" w:rsidRDefault="00977C0C" w:rsidP="00977C0C">
            <w:r>
              <w:rPr>
                <w:rFonts w:hint="eastAsia"/>
              </w:rPr>
              <w:t>発達心理学2★</w:t>
            </w:r>
          </w:p>
        </w:tc>
        <w:tc>
          <w:tcPr>
            <w:tcW w:w="1560" w:type="dxa"/>
            <w:noWrap/>
            <w:vAlign w:val="center"/>
          </w:tcPr>
          <w:p w14:paraId="6D77EF73" w14:textId="3DC0749E" w:rsidR="00977C0C" w:rsidRPr="005C0734" w:rsidRDefault="00977C0C" w:rsidP="00977C0C">
            <w:pPr>
              <w:jc w:val="center"/>
            </w:pPr>
            <w:r w:rsidRPr="00276B34">
              <w:rPr>
                <w:rFonts w:hint="eastAsia"/>
              </w:rPr>
              <w:t>高橋</w:t>
            </w:r>
            <w:r>
              <w:rPr>
                <w:rFonts w:hint="eastAsia"/>
              </w:rPr>
              <w:t xml:space="preserve"> 　</w:t>
            </w:r>
            <w:r w:rsidRPr="00276B34">
              <w:rPr>
                <w:rFonts w:hint="eastAsia"/>
              </w:rPr>
              <w:t>彩</w:t>
            </w:r>
            <w:r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2D29F774" w14:textId="77777777" w:rsidR="00977C0C" w:rsidRPr="005C0734" w:rsidRDefault="00977C0C" w:rsidP="00977C0C">
            <w:pPr>
              <w:jc w:val="center"/>
            </w:pPr>
          </w:p>
        </w:tc>
      </w:tr>
      <w:tr w:rsidR="00977C0C" w:rsidRPr="005C0734" w14:paraId="5630FF36" w14:textId="77777777" w:rsidTr="00276B34">
        <w:trPr>
          <w:trHeight w:val="360"/>
        </w:trPr>
        <w:tc>
          <w:tcPr>
            <w:tcW w:w="1884" w:type="dxa"/>
            <w:vMerge w:val="restart"/>
            <w:vAlign w:val="center"/>
          </w:tcPr>
          <w:p w14:paraId="73B6E694" w14:textId="3FFCE4AF" w:rsidR="00977C0C" w:rsidRPr="00E51217" w:rsidRDefault="00977C0C" w:rsidP="00977C0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第4日程</w:t>
            </w:r>
            <w:r w:rsidRPr="005C0734">
              <w:rPr>
                <w:rFonts w:hint="eastAsia"/>
              </w:rPr>
              <w:br/>
            </w:r>
            <w:r>
              <w:rPr>
                <w:rFonts w:hint="eastAsia"/>
              </w:rPr>
              <w:t>6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</w:tcPr>
          <w:p w14:paraId="4AB8AF4E" w14:textId="1994ABDA" w:rsidR="00977C0C" w:rsidRDefault="00977C0C" w:rsidP="00977C0C">
            <w:pPr>
              <w:rPr>
                <w:rFonts w:hint="eastAsia"/>
              </w:rPr>
            </w:pPr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</w:tcPr>
          <w:p w14:paraId="2A2A20C6" w14:textId="779176B3" w:rsidR="00977C0C" w:rsidRDefault="00977C0C" w:rsidP="00977C0C">
            <w:pPr>
              <w:rPr>
                <w:rFonts w:hint="eastAsia"/>
              </w:rPr>
            </w:pPr>
            <w:r>
              <w:rPr>
                <w:rFonts w:hint="eastAsia"/>
              </w:rPr>
              <w:t>セラピー概論</w:t>
            </w:r>
          </w:p>
        </w:tc>
        <w:tc>
          <w:tcPr>
            <w:tcW w:w="1560" w:type="dxa"/>
            <w:noWrap/>
            <w:vAlign w:val="center"/>
          </w:tcPr>
          <w:p w14:paraId="2D3812D0" w14:textId="2283AD30" w:rsidR="00977C0C" w:rsidRDefault="00977C0C" w:rsidP="00977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石牧 良浩氏</w:t>
            </w:r>
          </w:p>
        </w:tc>
        <w:tc>
          <w:tcPr>
            <w:tcW w:w="2126" w:type="dxa"/>
            <w:vAlign w:val="center"/>
          </w:tcPr>
          <w:p w14:paraId="5B3688F5" w14:textId="77777777" w:rsidR="00977C0C" w:rsidRPr="005C0734" w:rsidRDefault="00977C0C" w:rsidP="00977C0C">
            <w:pPr>
              <w:jc w:val="center"/>
            </w:pPr>
          </w:p>
        </w:tc>
      </w:tr>
      <w:tr w:rsidR="00977C0C" w:rsidRPr="005C0734" w14:paraId="3F856199" w14:textId="77777777" w:rsidTr="00276B34">
        <w:trPr>
          <w:trHeight w:val="360"/>
        </w:trPr>
        <w:tc>
          <w:tcPr>
            <w:tcW w:w="1884" w:type="dxa"/>
            <w:vMerge/>
            <w:vAlign w:val="center"/>
          </w:tcPr>
          <w:p w14:paraId="73B4BC60" w14:textId="77777777" w:rsidR="00977C0C" w:rsidRPr="00E51217" w:rsidRDefault="00977C0C" w:rsidP="00977C0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</w:pPr>
          </w:p>
        </w:tc>
        <w:tc>
          <w:tcPr>
            <w:tcW w:w="2279" w:type="dxa"/>
            <w:noWrap/>
            <w:vAlign w:val="center"/>
          </w:tcPr>
          <w:p w14:paraId="77ABAF60" w14:textId="3097BD2A" w:rsidR="00977C0C" w:rsidRDefault="00977C0C" w:rsidP="00977C0C">
            <w:pPr>
              <w:rPr>
                <w:rFonts w:hint="eastAsia"/>
              </w:rPr>
            </w:pPr>
            <w:r>
              <w:rPr>
                <w:rFonts w:hint="eastAsia"/>
              </w:rPr>
              <w:t>13：15～14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</w:tcPr>
          <w:p w14:paraId="1073E380" w14:textId="4840CCF9" w:rsidR="00977C0C" w:rsidRDefault="00977C0C" w:rsidP="00977C0C">
            <w:pPr>
              <w:rPr>
                <w:rFonts w:hint="eastAsia"/>
              </w:rPr>
            </w:pPr>
            <w:r>
              <w:rPr>
                <w:rFonts w:hint="eastAsia"/>
              </w:rPr>
              <w:t>臨床心理学</w:t>
            </w:r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</w:tcPr>
          <w:p w14:paraId="48EB4F16" w14:textId="790448B1" w:rsidR="00977C0C" w:rsidRDefault="00977C0C" w:rsidP="00977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　 西賢氏</w:t>
            </w:r>
          </w:p>
        </w:tc>
        <w:tc>
          <w:tcPr>
            <w:tcW w:w="2126" w:type="dxa"/>
            <w:vAlign w:val="center"/>
          </w:tcPr>
          <w:p w14:paraId="0645D191" w14:textId="77777777" w:rsidR="00977C0C" w:rsidRPr="005C0734" w:rsidRDefault="00977C0C" w:rsidP="00977C0C">
            <w:pPr>
              <w:jc w:val="center"/>
            </w:pPr>
          </w:p>
        </w:tc>
      </w:tr>
      <w:tr w:rsidR="00977C0C" w:rsidRPr="005C0734" w14:paraId="729C2D94" w14:textId="77777777" w:rsidTr="00276B34">
        <w:trPr>
          <w:trHeight w:val="360"/>
        </w:trPr>
        <w:tc>
          <w:tcPr>
            <w:tcW w:w="1884" w:type="dxa"/>
            <w:vMerge/>
            <w:vAlign w:val="center"/>
          </w:tcPr>
          <w:p w14:paraId="331619A0" w14:textId="77777777" w:rsidR="00977C0C" w:rsidRPr="00E51217" w:rsidRDefault="00977C0C" w:rsidP="00977C0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</w:pPr>
          </w:p>
        </w:tc>
        <w:tc>
          <w:tcPr>
            <w:tcW w:w="2279" w:type="dxa"/>
            <w:noWrap/>
            <w:vAlign w:val="center"/>
          </w:tcPr>
          <w:p w14:paraId="71E1DF98" w14:textId="34659F25" w:rsidR="00977C0C" w:rsidRDefault="00977C0C" w:rsidP="00977C0C">
            <w:pPr>
              <w:rPr>
                <w:rFonts w:hint="eastAsia"/>
              </w:rPr>
            </w:pPr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00～16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</w:tcPr>
          <w:p w14:paraId="014BCD92" w14:textId="39971733" w:rsidR="00977C0C" w:rsidRDefault="00977C0C" w:rsidP="00977C0C">
            <w:pPr>
              <w:rPr>
                <w:rFonts w:hint="eastAsia"/>
              </w:rPr>
            </w:pPr>
            <w:r>
              <w:rPr>
                <w:rFonts w:hint="eastAsia"/>
              </w:rPr>
              <w:t>臨床心理学</w:t>
            </w:r>
            <w:r w:rsidRPr="005C0734">
              <w:rPr>
                <w:rFonts w:hint="eastAsia"/>
              </w:rPr>
              <w:t>2</w:t>
            </w:r>
            <w:r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</w:tcPr>
          <w:p w14:paraId="541A1D8C" w14:textId="7461C150" w:rsidR="00977C0C" w:rsidRDefault="00977C0C" w:rsidP="00977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　 西賢氏</w:t>
            </w:r>
          </w:p>
        </w:tc>
        <w:tc>
          <w:tcPr>
            <w:tcW w:w="2126" w:type="dxa"/>
            <w:vAlign w:val="center"/>
          </w:tcPr>
          <w:p w14:paraId="08EC76F4" w14:textId="77777777" w:rsidR="00977C0C" w:rsidRPr="005C0734" w:rsidRDefault="00977C0C" w:rsidP="00977C0C">
            <w:pPr>
              <w:jc w:val="center"/>
            </w:pPr>
          </w:p>
        </w:tc>
      </w:tr>
      <w:tr w:rsidR="00977C0C" w:rsidRPr="005C0734" w14:paraId="1265888F" w14:textId="2590CFE3" w:rsidTr="00276B34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2643F640" w14:textId="1AE361D7" w:rsidR="00977C0C" w:rsidRPr="005C0734" w:rsidRDefault="00977C0C" w:rsidP="00977C0C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第5日程</w:t>
            </w:r>
            <w:r w:rsidRPr="00924868">
              <w:rPr>
                <w:rFonts w:hint="eastAsia"/>
                <w:b/>
                <w:bCs/>
                <w:sz w:val="24"/>
                <w:szCs w:val="28"/>
              </w:rPr>
              <w:br/>
            </w:r>
            <w:r>
              <w:rPr>
                <w:rFonts w:hint="eastAsia"/>
              </w:rPr>
              <w:t>6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184AC4C0" w14:textId="1132B6BA" w:rsidR="00977C0C" w:rsidRPr="005C0734" w:rsidRDefault="00977C0C" w:rsidP="00977C0C">
            <w:r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26A90C06" w14:textId="1BE86EFB" w:rsidR="00977C0C" w:rsidRPr="005C0734" w:rsidRDefault="00977C0C" w:rsidP="00977C0C">
            <w:r>
              <w:rPr>
                <w:rFonts w:hint="eastAsia"/>
              </w:rPr>
              <w:t>保育心理演習1★</w:t>
            </w:r>
          </w:p>
        </w:tc>
        <w:tc>
          <w:tcPr>
            <w:tcW w:w="1560" w:type="dxa"/>
            <w:noWrap/>
            <w:vAlign w:val="center"/>
          </w:tcPr>
          <w:p w14:paraId="3E3F0311" w14:textId="43C82B2D" w:rsidR="00977C0C" w:rsidRPr="005C0734" w:rsidRDefault="00977C0C" w:rsidP="00977C0C">
            <w:pPr>
              <w:jc w:val="center"/>
            </w:pPr>
            <w:r>
              <w:rPr>
                <w:rFonts w:hint="eastAsia"/>
              </w:rPr>
              <w:t>角田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春高氏</w:t>
            </w:r>
          </w:p>
        </w:tc>
        <w:tc>
          <w:tcPr>
            <w:tcW w:w="2126" w:type="dxa"/>
            <w:vAlign w:val="center"/>
          </w:tcPr>
          <w:p w14:paraId="3F83F967" w14:textId="4D12C39D" w:rsidR="00977C0C" w:rsidRPr="005C0734" w:rsidRDefault="00977C0C" w:rsidP="00977C0C">
            <w:pPr>
              <w:jc w:val="center"/>
            </w:pPr>
          </w:p>
        </w:tc>
      </w:tr>
      <w:tr w:rsidR="00977C0C" w:rsidRPr="005C0734" w14:paraId="441F8484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4D3CCBB7" w14:textId="77777777" w:rsidR="00977C0C" w:rsidRPr="005C0734" w:rsidRDefault="00977C0C" w:rsidP="00977C0C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30600552" w14:textId="6198BD42" w:rsidR="00977C0C" w:rsidRPr="005C0734" w:rsidRDefault="00977C0C" w:rsidP="00977C0C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</w:tcPr>
          <w:p w14:paraId="6EB8EC75" w14:textId="3EF65426" w:rsidR="00977C0C" w:rsidRPr="005C0734" w:rsidRDefault="00977C0C" w:rsidP="00977C0C">
            <w:r>
              <w:rPr>
                <w:rFonts w:hint="eastAsia"/>
              </w:rPr>
              <w:t>保育心理演習2★</w:t>
            </w:r>
          </w:p>
        </w:tc>
        <w:tc>
          <w:tcPr>
            <w:tcW w:w="1560" w:type="dxa"/>
            <w:noWrap/>
            <w:vAlign w:val="center"/>
          </w:tcPr>
          <w:p w14:paraId="47544442" w14:textId="712D33E3" w:rsidR="00977C0C" w:rsidRDefault="00977C0C" w:rsidP="00977C0C">
            <w:pPr>
              <w:jc w:val="center"/>
            </w:pPr>
            <w:r>
              <w:rPr>
                <w:rFonts w:hint="eastAsia"/>
              </w:rPr>
              <w:t>角田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春高氏</w:t>
            </w:r>
          </w:p>
        </w:tc>
        <w:tc>
          <w:tcPr>
            <w:tcW w:w="2126" w:type="dxa"/>
            <w:vAlign w:val="center"/>
          </w:tcPr>
          <w:p w14:paraId="06CB6648" w14:textId="71375702" w:rsidR="00977C0C" w:rsidRPr="005C0734" w:rsidRDefault="00977C0C" w:rsidP="00977C0C">
            <w:pPr>
              <w:jc w:val="center"/>
            </w:pPr>
          </w:p>
        </w:tc>
      </w:tr>
      <w:tr w:rsidR="00977C0C" w:rsidRPr="005C0734" w14:paraId="1ADF156D" w14:textId="4503B843" w:rsidTr="00276B34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5C348035" w14:textId="77777777" w:rsidR="00977C0C" w:rsidRPr="005C0734" w:rsidRDefault="00977C0C" w:rsidP="00977C0C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65275C2D" w14:textId="3C36D779" w:rsidR="00977C0C" w:rsidRPr="005C0734" w:rsidRDefault="00977C0C" w:rsidP="00977C0C">
            <w:r>
              <w:rPr>
                <w:rFonts w:hint="eastAsia"/>
              </w:rPr>
              <w:t>13：15～14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  <w:hideMark/>
          </w:tcPr>
          <w:p w14:paraId="79BD89C9" w14:textId="7899E1AE" w:rsidR="00977C0C" w:rsidRPr="005C0734" w:rsidRDefault="00977C0C" w:rsidP="00977C0C">
            <w:r>
              <w:rPr>
                <w:rFonts w:hint="eastAsia"/>
              </w:rPr>
              <w:t>障害児保育1★</w:t>
            </w:r>
          </w:p>
        </w:tc>
        <w:tc>
          <w:tcPr>
            <w:tcW w:w="1560" w:type="dxa"/>
            <w:noWrap/>
            <w:vAlign w:val="center"/>
          </w:tcPr>
          <w:p w14:paraId="775BE14C" w14:textId="6E2C83CC" w:rsidR="00977C0C" w:rsidRPr="005C0734" w:rsidRDefault="00977C0C" w:rsidP="00977C0C">
            <w:pPr>
              <w:jc w:val="center"/>
            </w:pPr>
            <w:r>
              <w:rPr>
                <w:rFonts w:hint="eastAsia"/>
              </w:rPr>
              <w:t>藤林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清仁氏</w:t>
            </w:r>
          </w:p>
        </w:tc>
        <w:tc>
          <w:tcPr>
            <w:tcW w:w="2126" w:type="dxa"/>
            <w:vAlign w:val="center"/>
          </w:tcPr>
          <w:p w14:paraId="3AC0C5FF" w14:textId="3B6D3E92" w:rsidR="00977C0C" w:rsidRPr="005C0734" w:rsidRDefault="00977C0C" w:rsidP="00977C0C">
            <w:pPr>
              <w:jc w:val="center"/>
            </w:pPr>
          </w:p>
        </w:tc>
      </w:tr>
      <w:tr w:rsidR="00977C0C" w:rsidRPr="005C0734" w14:paraId="1D08C836" w14:textId="10789172" w:rsidTr="00276B34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7B45B0F7" w14:textId="77777777" w:rsidR="00977C0C" w:rsidRPr="005C0734" w:rsidRDefault="00977C0C" w:rsidP="00977C0C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BA2E0AD" w14:textId="3D21CEA4" w:rsidR="00977C0C" w:rsidRPr="005C0734" w:rsidRDefault="00977C0C" w:rsidP="00977C0C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00～16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</w:tcPr>
          <w:p w14:paraId="6C83F85D" w14:textId="7311CC94" w:rsidR="00977C0C" w:rsidRPr="005C0734" w:rsidRDefault="00977C0C" w:rsidP="00977C0C">
            <w:r>
              <w:rPr>
                <w:rFonts w:hint="eastAsia"/>
              </w:rPr>
              <w:t>障害児保育</w:t>
            </w:r>
            <w:r w:rsidRPr="005C0734">
              <w:rPr>
                <w:rFonts w:hint="eastAsia"/>
              </w:rPr>
              <w:t>2</w:t>
            </w:r>
            <w:r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</w:tcPr>
          <w:p w14:paraId="1DDC0717" w14:textId="3CC91E86" w:rsidR="00977C0C" w:rsidRPr="005C0734" w:rsidRDefault="00977C0C" w:rsidP="00977C0C">
            <w:pPr>
              <w:jc w:val="center"/>
            </w:pPr>
            <w:r>
              <w:rPr>
                <w:rFonts w:hint="eastAsia"/>
              </w:rPr>
              <w:t>藤林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清仁氏</w:t>
            </w:r>
          </w:p>
        </w:tc>
        <w:tc>
          <w:tcPr>
            <w:tcW w:w="2126" w:type="dxa"/>
            <w:vAlign w:val="center"/>
          </w:tcPr>
          <w:p w14:paraId="7C7072AA" w14:textId="27AF7CFF" w:rsidR="00977C0C" w:rsidRPr="005C0734" w:rsidRDefault="00977C0C" w:rsidP="00977C0C">
            <w:pPr>
              <w:jc w:val="center"/>
            </w:pPr>
          </w:p>
        </w:tc>
      </w:tr>
      <w:tr w:rsidR="00977C0C" w:rsidRPr="005C0734" w14:paraId="7F420836" w14:textId="501CB072" w:rsidTr="00276B34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03D4157A" w14:textId="39635065" w:rsidR="00977C0C" w:rsidRPr="005C0734" w:rsidRDefault="00977C0C" w:rsidP="00977C0C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修了式日程</w:t>
            </w:r>
            <w:r w:rsidRPr="00E51217">
              <w:rPr>
                <w:rFonts w:asciiTheme="majorEastAsia" w:eastAsiaTheme="majorEastAsia" w:hAnsiTheme="majorEastAsia" w:hint="eastAsia"/>
              </w:rPr>
              <w:br/>
            </w:r>
            <w:r>
              <w:rPr>
                <w:rFonts w:hint="eastAsia"/>
              </w:rPr>
              <w:t>6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</w:tcPr>
          <w:p w14:paraId="7A48A077" w14:textId="122EE86D" w:rsidR="00977C0C" w:rsidRPr="005C0734" w:rsidRDefault="00977C0C" w:rsidP="00977C0C">
            <w:r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</w:tcPr>
          <w:p w14:paraId="084889C4" w14:textId="5DD72FE4" w:rsidR="00977C0C" w:rsidRPr="005C0734" w:rsidRDefault="00977C0C" w:rsidP="00977C0C">
            <w:r>
              <w:rPr>
                <w:rFonts w:hint="eastAsia"/>
              </w:rPr>
              <w:t>事例研究</w:t>
            </w:r>
            <w:r w:rsidRPr="005C0734">
              <w:rPr>
                <w:rFonts w:hint="eastAsia"/>
              </w:rPr>
              <w:t>2</w:t>
            </w:r>
            <w:r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</w:tcPr>
          <w:p w14:paraId="61D9E564" w14:textId="2DD59170" w:rsidR="00977C0C" w:rsidRPr="005C0734" w:rsidRDefault="00977C0C" w:rsidP="00977C0C">
            <w:pPr>
              <w:jc w:val="center"/>
            </w:pPr>
            <w:r>
              <w:rPr>
                <w:rFonts w:hint="eastAsia"/>
              </w:rPr>
              <w:t>目黒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達哉氏</w:t>
            </w:r>
          </w:p>
        </w:tc>
        <w:tc>
          <w:tcPr>
            <w:tcW w:w="2126" w:type="dxa"/>
            <w:vAlign w:val="center"/>
          </w:tcPr>
          <w:p w14:paraId="77A9DE93" w14:textId="79A2FFE6" w:rsidR="00977C0C" w:rsidRPr="005C0734" w:rsidRDefault="00977C0C" w:rsidP="00977C0C">
            <w:pPr>
              <w:jc w:val="center"/>
            </w:pPr>
          </w:p>
        </w:tc>
      </w:tr>
      <w:tr w:rsidR="00977C0C" w:rsidRPr="005C0734" w14:paraId="779244AF" w14:textId="4ACCB373" w:rsidTr="00276B34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23420C7C" w14:textId="77777777" w:rsidR="00977C0C" w:rsidRPr="005C0734" w:rsidRDefault="00977C0C" w:rsidP="00977C0C">
            <w:pPr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37E5B71B" w14:textId="7EC84AEF" w:rsidR="00977C0C" w:rsidRPr="005C0734" w:rsidRDefault="00977C0C" w:rsidP="00977C0C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</w:tcPr>
          <w:p w14:paraId="75CA3CF7" w14:textId="64EFAE4E" w:rsidR="00977C0C" w:rsidRPr="005C0734" w:rsidRDefault="00977C0C" w:rsidP="00977C0C">
            <w:r>
              <w:rPr>
                <w:rFonts w:hint="eastAsia"/>
              </w:rPr>
              <w:t>総合演習</w:t>
            </w:r>
          </w:p>
        </w:tc>
        <w:tc>
          <w:tcPr>
            <w:tcW w:w="1560" w:type="dxa"/>
            <w:noWrap/>
            <w:vAlign w:val="center"/>
          </w:tcPr>
          <w:p w14:paraId="6A91D481" w14:textId="0AA4C670" w:rsidR="00977C0C" w:rsidRPr="005C0734" w:rsidRDefault="00977C0C" w:rsidP="00977C0C">
            <w:pPr>
              <w:jc w:val="center"/>
            </w:pPr>
            <w:r>
              <w:rPr>
                <w:rFonts w:hint="eastAsia"/>
              </w:rPr>
              <w:t>牧野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桂一氏</w:t>
            </w:r>
          </w:p>
        </w:tc>
        <w:tc>
          <w:tcPr>
            <w:tcW w:w="2126" w:type="dxa"/>
            <w:vAlign w:val="center"/>
          </w:tcPr>
          <w:p w14:paraId="2A0D1AF8" w14:textId="7D400B65" w:rsidR="00977C0C" w:rsidRPr="005C0734" w:rsidRDefault="00977C0C" w:rsidP="00977C0C">
            <w:pPr>
              <w:jc w:val="center"/>
            </w:pPr>
          </w:p>
        </w:tc>
      </w:tr>
      <w:tr w:rsidR="00977C0C" w:rsidRPr="005C0734" w14:paraId="5A860FA1" w14:textId="53D06DEA" w:rsidTr="00276B34">
        <w:trPr>
          <w:trHeight w:val="372"/>
        </w:trPr>
        <w:tc>
          <w:tcPr>
            <w:tcW w:w="1884" w:type="dxa"/>
            <w:vMerge/>
            <w:vAlign w:val="center"/>
            <w:hideMark/>
          </w:tcPr>
          <w:p w14:paraId="4161D606" w14:textId="77777777" w:rsidR="00977C0C" w:rsidRPr="005C0734" w:rsidRDefault="00977C0C" w:rsidP="00977C0C">
            <w:pPr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615C861C" w14:textId="1F193943" w:rsidR="00977C0C" w:rsidRPr="005C0734" w:rsidRDefault="00977C0C" w:rsidP="00977C0C">
            <w:r>
              <w:rPr>
                <w:rFonts w:hint="eastAsia"/>
              </w:rPr>
              <w:t>13：15～14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</w:tcPr>
          <w:p w14:paraId="34ECDBFE" w14:textId="25B675F7" w:rsidR="00977C0C" w:rsidRPr="005C0734" w:rsidRDefault="00977C0C" w:rsidP="00977C0C">
            <w:r>
              <w:rPr>
                <w:rFonts w:hint="eastAsia"/>
              </w:rPr>
              <w:t>保育人間学2</w:t>
            </w:r>
          </w:p>
        </w:tc>
        <w:tc>
          <w:tcPr>
            <w:tcW w:w="1560" w:type="dxa"/>
            <w:noWrap/>
            <w:vAlign w:val="center"/>
          </w:tcPr>
          <w:p w14:paraId="7DC06F98" w14:textId="6E5D5C4D" w:rsidR="00977C0C" w:rsidRPr="005C0734" w:rsidRDefault="00977C0C" w:rsidP="00977C0C">
            <w:pPr>
              <w:jc w:val="center"/>
            </w:pPr>
            <w:r>
              <w:rPr>
                <w:rFonts w:hint="eastAsia"/>
              </w:rPr>
              <w:t>脇淵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徹映氏</w:t>
            </w:r>
          </w:p>
        </w:tc>
        <w:tc>
          <w:tcPr>
            <w:tcW w:w="2126" w:type="dxa"/>
            <w:vAlign w:val="center"/>
          </w:tcPr>
          <w:p w14:paraId="7E159155" w14:textId="1D0210D0" w:rsidR="00977C0C" w:rsidRPr="005C0734" w:rsidRDefault="00977C0C" w:rsidP="00977C0C">
            <w:pPr>
              <w:jc w:val="center"/>
            </w:pPr>
          </w:p>
        </w:tc>
      </w:tr>
      <w:tr w:rsidR="00977C0C" w:rsidRPr="005C0734" w14:paraId="3664CBB3" w14:textId="77777777" w:rsidTr="00980E89">
        <w:trPr>
          <w:trHeight w:val="372"/>
        </w:trPr>
        <w:tc>
          <w:tcPr>
            <w:tcW w:w="1884" w:type="dxa"/>
            <w:vMerge/>
            <w:vAlign w:val="center"/>
          </w:tcPr>
          <w:p w14:paraId="33E743A6" w14:textId="77777777" w:rsidR="00977C0C" w:rsidRPr="005C0734" w:rsidRDefault="00977C0C" w:rsidP="00977C0C">
            <w:pPr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4A1B1869" w14:textId="7B555F60" w:rsidR="00977C0C" w:rsidRPr="005C0734" w:rsidRDefault="00977C0C" w:rsidP="00977C0C">
            <w:pPr>
              <w:rPr>
                <w:rFonts w:hint="eastAsia"/>
              </w:rPr>
            </w:pPr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00～16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</w:tcPr>
          <w:p w14:paraId="0C845D92" w14:textId="5223696A" w:rsidR="00977C0C" w:rsidRPr="005C0734" w:rsidRDefault="00977C0C" w:rsidP="00977C0C">
            <w:pPr>
              <w:rPr>
                <w:rFonts w:hint="eastAsia"/>
              </w:rPr>
            </w:pPr>
            <w:r w:rsidRPr="005C0734">
              <w:rPr>
                <w:rFonts w:hint="eastAsia"/>
              </w:rPr>
              <w:t>まとめと修了式</w:t>
            </w:r>
            <w:r>
              <w:rPr>
                <w:rFonts w:hint="eastAsia"/>
              </w:rPr>
              <w:t>（座談会）</w:t>
            </w:r>
          </w:p>
        </w:tc>
        <w:tc>
          <w:tcPr>
            <w:tcW w:w="1560" w:type="dxa"/>
            <w:noWrap/>
            <w:vAlign w:val="center"/>
          </w:tcPr>
          <w:p w14:paraId="4D067352" w14:textId="0EAAD6DC" w:rsidR="00977C0C" w:rsidRDefault="00977C0C" w:rsidP="00977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脇淵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徹映氏</w:t>
            </w:r>
          </w:p>
        </w:tc>
        <w:tc>
          <w:tcPr>
            <w:tcW w:w="2126" w:type="dxa"/>
            <w:vAlign w:val="center"/>
          </w:tcPr>
          <w:p w14:paraId="0B82DCFF" w14:textId="77777777" w:rsidR="00977C0C" w:rsidRPr="005C0734" w:rsidRDefault="00977C0C" w:rsidP="00977C0C">
            <w:pPr>
              <w:jc w:val="center"/>
            </w:pPr>
          </w:p>
        </w:tc>
      </w:tr>
    </w:tbl>
    <w:tbl>
      <w:tblPr>
        <w:tblStyle w:val="a3"/>
        <w:tblpPr w:leftFromText="142" w:rightFromText="142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2263"/>
        <w:gridCol w:w="3804"/>
        <w:gridCol w:w="24"/>
        <w:gridCol w:w="1644"/>
        <w:gridCol w:w="57"/>
        <w:gridCol w:w="2664"/>
      </w:tblGrid>
      <w:tr w:rsidR="00C1609A" w14:paraId="371CBBB4" w14:textId="77777777" w:rsidTr="00190C6D">
        <w:trPr>
          <w:trHeight w:val="564"/>
        </w:trPr>
        <w:tc>
          <w:tcPr>
            <w:tcW w:w="2263" w:type="dxa"/>
            <w:vAlign w:val="center"/>
          </w:tcPr>
          <w:p w14:paraId="21F5A16D" w14:textId="77777777" w:rsidR="00C1609A" w:rsidRDefault="00C1609A" w:rsidP="00190C6D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C1609A" w:rsidRPr="00924868">
                    <w:rPr>
                      <w:rFonts w:ascii="游明朝" w:eastAsia="游明朝" w:hAnsi="游明朝"/>
                      <w:sz w:val="18"/>
                    </w:rPr>
                    <w:t>ふりがな</w:t>
                  </w:r>
                </w:rt>
                <w:rubyBase>
                  <w:r w:rsidR="00C1609A">
                    <w:t>氏名</w:t>
                  </w:r>
                </w:rubyBase>
              </w:ruby>
            </w:r>
          </w:p>
        </w:tc>
        <w:tc>
          <w:tcPr>
            <w:tcW w:w="3804" w:type="dxa"/>
            <w:vAlign w:val="center"/>
          </w:tcPr>
          <w:p w14:paraId="673E89AB" w14:textId="764F73BF" w:rsidR="00C1609A" w:rsidRDefault="00C1609A" w:rsidP="00190C6D">
            <w:pPr>
              <w:jc w:val="center"/>
            </w:pPr>
          </w:p>
        </w:tc>
        <w:tc>
          <w:tcPr>
            <w:tcW w:w="1668" w:type="dxa"/>
            <w:gridSpan w:val="2"/>
            <w:vAlign w:val="center"/>
          </w:tcPr>
          <w:p w14:paraId="6534525D" w14:textId="77777777" w:rsidR="00C1609A" w:rsidRDefault="00C1609A" w:rsidP="00190C6D">
            <w:pPr>
              <w:jc w:val="center"/>
            </w:pPr>
            <w:r w:rsidRPr="005C0734">
              <w:rPr>
                <w:rFonts w:hint="eastAsia"/>
              </w:rPr>
              <w:t>勤務先</w:t>
            </w:r>
            <w:r>
              <w:rPr>
                <w:rFonts w:hint="eastAsia"/>
              </w:rPr>
              <w:t>名</w:t>
            </w:r>
          </w:p>
        </w:tc>
        <w:tc>
          <w:tcPr>
            <w:tcW w:w="2721" w:type="dxa"/>
            <w:gridSpan w:val="2"/>
            <w:vAlign w:val="center"/>
          </w:tcPr>
          <w:p w14:paraId="2348B38C" w14:textId="77777777" w:rsidR="00C1609A" w:rsidRDefault="00C1609A" w:rsidP="00190C6D">
            <w:pPr>
              <w:jc w:val="center"/>
            </w:pPr>
          </w:p>
        </w:tc>
      </w:tr>
      <w:tr w:rsidR="00C1609A" w14:paraId="187501ED" w14:textId="77777777" w:rsidTr="00190C6D">
        <w:trPr>
          <w:trHeight w:val="958"/>
        </w:trPr>
        <w:tc>
          <w:tcPr>
            <w:tcW w:w="2263" w:type="dxa"/>
            <w:vAlign w:val="center"/>
          </w:tcPr>
          <w:p w14:paraId="6459CAEB" w14:textId="77777777" w:rsidR="00C1609A" w:rsidRDefault="00C1609A" w:rsidP="00190C6D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>連絡先</w:t>
            </w:r>
          </w:p>
          <w:p w14:paraId="63CA941A" w14:textId="77777777" w:rsidR="00C1609A" w:rsidRPr="00980E89" w:rsidRDefault="00C1609A" w:rsidP="00190C6D">
            <w:pPr>
              <w:snapToGrid w:val="0"/>
              <w:spacing w:line="240" w:lineRule="atLeast"/>
              <w:jc w:val="center"/>
              <w:rPr>
                <w:sz w:val="18"/>
                <w:szCs w:val="20"/>
              </w:rPr>
            </w:pPr>
            <w:r w:rsidRPr="00980E89">
              <w:rPr>
                <w:rFonts w:hint="eastAsia"/>
                <w:sz w:val="18"/>
                <w:szCs w:val="20"/>
              </w:rPr>
              <w:t>どちらかに「〇」</w:t>
            </w:r>
          </w:p>
          <w:p w14:paraId="6DA09783" w14:textId="77777777" w:rsidR="00C1609A" w:rsidRDefault="00C1609A" w:rsidP="00190C6D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 xml:space="preserve">自宅　</w:t>
            </w:r>
            <w:r>
              <w:rPr>
                <w:rFonts w:hint="eastAsia"/>
              </w:rPr>
              <w:t>・</w:t>
            </w:r>
            <w:r w:rsidRPr="005C0734">
              <w:rPr>
                <w:rFonts w:hint="eastAsia"/>
              </w:rPr>
              <w:t xml:space="preserve">　勤務先</w:t>
            </w:r>
          </w:p>
        </w:tc>
        <w:tc>
          <w:tcPr>
            <w:tcW w:w="8193" w:type="dxa"/>
            <w:gridSpan w:val="5"/>
          </w:tcPr>
          <w:p w14:paraId="44E17646" w14:textId="77777777" w:rsidR="00C1609A" w:rsidRDefault="00C1609A" w:rsidP="00190C6D">
            <w:pPr>
              <w:snapToGrid w:val="0"/>
              <w:spacing w:line="240" w:lineRule="atLeast"/>
            </w:pPr>
            <w:r w:rsidRPr="005C0734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</w:t>
            </w:r>
            <w:r w:rsidRPr="005C0734">
              <w:rPr>
                <w:rFonts w:hint="eastAsia"/>
              </w:rPr>
              <w:t>－</w:t>
            </w:r>
          </w:p>
          <w:p w14:paraId="188334AC" w14:textId="77777777" w:rsidR="00C1609A" w:rsidRPr="00283F85" w:rsidRDefault="00C1609A" w:rsidP="00190C6D">
            <w:pPr>
              <w:snapToGrid w:val="0"/>
              <w:spacing w:line="240" w:lineRule="atLeast"/>
              <w:ind w:left="297" w:firstLineChars="1300" w:firstLine="2616"/>
            </w:pPr>
          </w:p>
          <w:p w14:paraId="7C886AC5" w14:textId="77777777" w:rsidR="00C1609A" w:rsidRDefault="00C1609A" w:rsidP="00190C6D">
            <w:pPr>
              <w:snapToGrid w:val="0"/>
              <w:spacing w:line="240" w:lineRule="atLeast"/>
              <w:ind w:firstLineChars="1300" w:firstLine="2616"/>
            </w:pPr>
            <w:r w:rsidRPr="005C0734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：　　　　　</w:t>
            </w:r>
            <w:r w:rsidRPr="005C073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  <w:r w:rsidRPr="005C073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C1609A" w14:paraId="4EED4486" w14:textId="77777777" w:rsidTr="00190C6D">
        <w:trPr>
          <w:trHeight w:val="883"/>
        </w:trPr>
        <w:tc>
          <w:tcPr>
            <w:tcW w:w="2263" w:type="dxa"/>
            <w:vAlign w:val="center"/>
          </w:tcPr>
          <w:p w14:paraId="664D19F4" w14:textId="77777777" w:rsidR="00C1609A" w:rsidRDefault="00C1609A" w:rsidP="00190C6D">
            <w:pPr>
              <w:jc w:val="center"/>
            </w:pPr>
            <w:r w:rsidRPr="005C0734">
              <w:rPr>
                <w:rFonts w:hint="eastAsia"/>
              </w:rPr>
              <w:t>メールアドレス</w:t>
            </w:r>
          </w:p>
          <w:p w14:paraId="36E999B5" w14:textId="77777777" w:rsidR="00190C6D" w:rsidRPr="00980E89" w:rsidRDefault="00190C6D" w:rsidP="00190C6D">
            <w:pPr>
              <w:snapToGrid w:val="0"/>
              <w:spacing w:line="240" w:lineRule="atLeast"/>
              <w:jc w:val="center"/>
              <w:rPr>
                <w:sz w:val="18"/>
                <w:szCs w:val="20"/>
              </w:rPr>
            </w:pPr>
            <w:r w:rsidRPr="00980E89">
              <w:rPr>
                <w:rFonts w:hint="eastAsia"/>
                <w:sz w:val="18"/>
                <w:szCs w:val="20"/>
              </w:rPr>
              <w:t>どちらかに「〇」</w:t>
            </w:r>
          </w:p>
          <w:p w14:paraId="5BD7AC66" w14:textId="3ABA7618" w:rsidR="00190C6D" w:rsidRDefault="00190C6D" w:rsidP="00190C6D">
            <w:pPr>
              <w:jc w:val="center"/>
            </w:pPr>
            <w:r w:rsidRPr="005C0734">
              <w:rPr>
                <w:rFonts w:hint="eastAsia"/>
              </w:rPr>
              <w:t xml:space="preserve">自宅　</w:t>
            </w:r>
            <w:r>
              <w:rPr>
                <w:rFonts w:hint="eastAsia"/>
              </w:rPr>
              <w:t>・</w:t>
            </w:r>
            <w:r w:rsidRPr="005C0734">
              <w:rPr>
                <w:rFonts w:hint="eastAsia"/>
              </w:rPr>
              <w:t xml:space="preserve">　勤務先</w:t>
            </w:r>
          </w:p>
        </w:tc>
        <w:tc>
          <w:tcPr>
            <w:tcW w:w="8193" w:type="dxa"/>
            <w:gridSpan w:val="5"/>
            <w:vAlign w:val="center"/>
          </w:tcPr>
          <w:p w14:paraId="7BFDB3F2" w14:textId="632794BF" w:rsidR="00977C0C" w:rsidRDefault="00C1609A" w:rsidP="00190C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190C6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＠</w:t>
            </w:r>
          </w:p>
        </w:tc>
      </w:tr>
      <w:tr w:rsidR="00190C6D" w14:paraId="5E9F3329" w14:textId="77777777" w:rsidTr="00190C6D">
        <w:trPr>
          <w:trHeight w:val="597"/>
        </w:trPr>
        <w:tc>
          <w:tcPr>
            <w:tcW w:w="2263" w:type="dxa"/>
            <w:vAlign w:val="center"/>
          </w:tcPr>
          <w:p w14:paraId="7F6A9B06" w14:textId="23476E22" w:rsidR="00190C6D" w:rsidRDefault="00190C6D" w:rsidP="00190C6D">
            <w:pPr>
              <w:jc w:val="center"/>
            </w:pPr>
            <w:r>
              <w:rPr>
                <w:rFonts w:hint="eastAsia"/>
              </w:rPr>
              <w:t>基礎資格</w:t>
            </w:r>
          </w:p>
        </w:tc>
        <w:tc>
          <w:tcPr>
            <w:tcW w:w="3828" w:type="dxa"/>
            <w:gridSpan w:val="2"/>
            <w:vAlign w:val="center"/>
          </w:tcPr>
          <w:p w14:paraId="37CA26EC" w14:textId="0658CA26" w:rsidR="00190C6D" w:rsidRDefault="00190C6D" w:rsidP="00190C6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143FB62" w14:textId="0149DD3B" w:rsidR="00190C6D" w:rsidRDefault="00190C6D" w:rsidP="00190C6D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664" w:type="dxa"/>
            <w:vAlign w:val="center"/>
          </w:tcPr>
          <w:p w14:paraId="080FBBAB" w14:textId="141A9EA5" w:rsidR="00190C6D" w:rsidRDefault="00190C6D" w:rsidP="00190C6D">
            <w:pPr>
              <w:jc w:val="center"/>
            </w:pPr>
            <w:r>
              <w:rPr>
                <w:rFonts w:hint="eastAsia"/>
              </w:rPr>
              <w:t xml:space="preserve">　　　　　　　　年</w:t>
            </w:r>
          </w:p>
        </w:tc>
      </w:tr>
      <w:tr w:rsidR="00C1609A" w:rsidRPr="00517343" w14:paraId="63D4D44B" w14:textId="77777777" w:rsidTr="00190C6D">
        <w:trPr>
          <w:trHeight w:val="701"/>
        </w:trPr>
        <w:tc>
          <w:tcPr>
            <w:tcW w:w="2263" w:type="dxa"/>
            <w:vAlign w:val="center"/>
          </w:tcPr>
          <w:p w14:paraId="4A47395E" w14:textId="77777777" w:rsidR="00C1609A" w:rsidRPr="005C0734" w:rsidRDefault="00C1609A" w:rsidP="00190C6D">
            <w:pPr>
              <w:jc w:val="center"/>
            </w:pPr>
            <w:r w:rsidRPr="005C0734">
              <w:rPr>
                <w:rFonts w:hint="eastAsia"/>
              </w:rPr>
              <w:t>受講経験</w:t>
            </w:r>
          </w:p>
        </w:tc>
        <w:tc>
          <w:tcPr>
            <w:tcW w:w="8193" w:type="dxa"/>
            <w:gridSpan w:val="5"/>
            <w:vAlign w:val="center"/>
          </w:tcPr>
          <w:p w14:paraId="2970B4CD" w14:textId="77777777" w:rsidR="00C1609A" w:rsidRDefault="00C1609A" w:rsidP="00190C6D">
            <w:pPr>
              <w:jc w:val="center"/>
            </w:pPr>
            <w:r w:rsidRPr="005C0734">
              <w:rPr>
                <w:rFonts w:hint="eastAsia"/>
              </w:rPr>
              <w:t xml:space="preserve">初めて受講　・　二回目以降　・　資格取得者（認定番号：　　　</w:t>
            </w:r>
            <w:r>
              <w:rPr>
                <w:rFonts w:hint="eastAsia"/>
              </w:rPr>
              <w:t xml:space="preserve">　</w:t>
            </w:r>
            <w:r w:rsidRPr="005C0734">
              <w:rPr>
                <w:rFonts w:hint="eastAsia"/>
              </w:rPr>
              <w:t xml:space="preserve">　　　）</w:t>
            </w:r>
          </w:p>
        </w:tc>
      </w:tr>
      <w:tr w:rsidR="00C1609A" w14:paraId="0110845C" w14:textId="77777777" w:rsidTr="00190C6D">
        <w:trPr>
          <w:trHeight w:val="618"/>
        </w:trPr>
        <w:tc>
          <w:tcPr>
            <w:tcW w:w="2263" w:type="dxa"/>
            <w:vAlign w:val="center"/>
          </w:tcPr>
          <w:p w14:paraId="76E12772" w14:textId="77777777" w:rsidR="00C1609A" w:rsidRPr="005C0734" w:rsidRDefault="00C1609A" w:rsidP="00190C6D">
            <w:pPr>
              <w:jc w:val="center"/>
            </w:pPr>
            <w:r w:rsidRPr="005C0734">
              <w:rPr>
                <w:rFonts w:hint="eastAsia"/>
              </w:rPr>
              <w:t>ワークブック</w:t>
            </w:r>
          </w:p>
        </w:tc>
        <w:tc>
          <w:tcPr>
            <w:tcW w:w="8193" w:type="dxa"/>
            <w:gridSpan w:val="5"/>
            <w:vAlign w:val="center"/>
          </w:tcPr>
          <w:p w14:paraId="36B33753" w14:textId="77777777" w:rsidR="00C1609A" w:rsidRPr="00977C0C" w:rsidRDefault="00C1609A" w:rsidP="00190C6D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 w:val="20"/>
                <w:szCs w:val="21"/>
                <w:u w:val="single"/>
              </w:rPr>
            </w:pPr>
            <w:r w:rsidRPr="00977C0C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  <w:u w:val="single"/>
              </w:rPr>
              <w:t>※初めて受講される方は必ずご購入ください</w:t>
            </w:r>
          </w:p>
          <w:p w14:paraId="145E4F2F" w14:textId="77777777" w:rsidR="00C1609A" w:rsidRDefault="00C1609A" w:rsidP="00190C6D">
            <w:pPr>
              <w:spacing w:line="276" w:lineRule="auto"/>
              <w:jc w:val="center"/>
            </w:pPr>
            <w:r w:rsidRPr="005C0734">
              <w:rPr>
                <w:rFonts w:hint="eastAsia"/>
              </w:rPr>
              <w:t>購入する　　　　　　・　　　　　　購入しない</w:t>
            </w:r>
          </w:p>
        </w:tc>
      </w:tr>
    </w:tbl>
    <w:p w14:paraId="531A94C9" w14:textId="6009A123" w:rsidR="00C1609A" w:rsidRPr="00283F85" w:rsidRDefault="00190C6D" w:rsidP="00283F85">
      <w:pPr>
        <w:jc w:val="center"/>
        <w:rPr>
          <w:b/>
          <w:bCs/>
          <w:u w:val="single"/>
        </w:rPr>
      </w:pPr>
      <w:r w:rsidRPr="00283F85">
        <w:rPr>
          <w:rFonts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D4227" wp14:editId="642C1780">
                <wp:simplePos x="0" y="0"/>
                <wp:positionH relativeFrom="margin">
                  <wp:align>center</wp:align>
                </wp:positionH>
                <wp:positionV relativeFrom="paragraph">
                  <wp:posOffset>-9374505</wp:posOffset>
                </wp:positionV>
                <wp:extent cx="6448425" cy="5143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2517F" w14:textId="39DA9488" w:rsidR="00283F85" w:rsidRPr="00283F85" w:rsidRDefault="00283F85" w:rsidP="00283F85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283F8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202</w:t>
                            </w:r>
                            <w:r w:rsidR="00DE072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4</w:t>
                            </w:r>
                            <w:r w:rsidRPr="00283F8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年度保育心理士資格取得講座（名古屋会場）受講申込書</w:t>
                            </w:r>
                          </w:p>
                          <w:p w14:paraId="2EEC2A61" w14:textId="77777777" w:rsidR="00283F85" w:rsidRDefault="00283F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D42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38.15pt;width:507.75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" fillcolor="white [3201]" stroked="f" strokeweight=".5pt">
                <v:textbox>
                  <w:txbxContent>
                    <w:p w14:paraId="0412517F" w14:textId="39DA9488" w:rsidR="00283F85" w:rsidRPr="00283F85" w:rsidRDefault="00283F85" w:rsidP="00283F85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283F8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202</w:t>
                      </w:r>
                      <w:r w:rsidR="00DE072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4</w:t>
                      </w:r>
                      <w:r w:rsidRPr="00283F8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年度保育心理士資格取得講座（名古屋会場）受講申込書</w:t>
                      </w:r>
                    </w:p>
                    <w:p w14:paraId="2EEC2A61" w14:textId="77777777" w:rsidR="00283F85" w:rsidRDefault="00283F85"/>
                  </w:txbxContent>
                </v:textbox>
                <w10:wrap anchorx="margin"/>
              </v:shape>
            </w:pict>
          </mc:Fallback>
        </mc:AlternateContent>
      </w:r>
      <w:r w:rsidR="00C1609A" w:rsidRPr="00283F85">
        <w:rPr>
          <w:rFonts w:hint="eastAsia"/>
          <w:b/>
          <w:bCs/>
          <w:u w:val="single"/>
        </w:rPr>
        <w:t>※★印のある科目はフォローアップ該当科目ですので、</w:t>
      </w:r>
      <w:r w:rsidR="00283F85" w:rsidRPr="00283F85">
        <w:rPr>
          <w:rFonts w:hint="eastAsia"/>
          <w:b/>
          <w:bCs/>
          <w:u w:val="single"/>
        </w:rPr>
        <w:t>保育心理士の</w:t>
      </w:r>
      <w:r w:rsidR="00C1609A" w:rsidRPr="00283F85">
        <w:rPr>
          <w:rFonts w:hint="eastAsia"/>
          <w:b/>
          <w:bCs/>
          <w:u w:val="single"/>
        </w:rPr>
        <w:t>方もご受講いただけます。</w:t>
      </w:r>
    </w:p>
    <w:sectPr w:rsidR="00C1609A" w:rsidRPr="00283F85" w:rsidSect="00980E89">
      <w:pgSz w:w="11906" w:h="16838" w:code="9"/>
      <w:pgMar w:top="720" w:right="720" w:bottom="720" w:left="720" w:header="851" w:footer="992" w:gutter="0"/>
      <w:cols w:space="425"/>
      <w:docGrid w:type="linesAndChars" w:linePitch="36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AF1F" w14:textId="77777777" w:rsidR="002722F6" w:rsidRDefault="002722F6" w:rsidP="002722F6">
      <w:r>
        <w:separator/>
      </w:r>
    </w:p>
  </w:endnote>
  <w:endnote w:type="continuationSeparator" w:id="0">
    <w:p w14:paraId="43BCC54D" w14:textId="77777777" w:rsidR="002722F6" w:rsidRDefault="002722F6" w:rsidP="002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3452" w14:textId="77777777" w:rsidR="002722F6" w:rsidRDefault="002722F6" w:rsidP="002722F6">
      <w:r>
        <w:separator/>
      </w:r>
    </w:p>
  </w:footnote>
  <w:footnote w:type="continuationSeparator" w:id="0">
    <w:p w14:paraId="7485421C" w14:textId="77777777" w:rsidR="002722F6" w:rsidRDefault="002722F6" w:rsidP="0027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34"/>
    <w:rsid w:val="00190C6D"/>
    <w:rsid w:val="002722F6"/>
    <w:rsid w:val="00276B34"/>
    <w:rsid w:val="00283F85"/>
    <w:rsid w:val="002E1C83"/>
    <w:rsid w:val="00332F62"/>
    <w:rsid w:val="00371405"/>
    <w:rsid w:val="0039728E"/>
    <w:rsid w:val="0043116C"/>
    <w:rsid w:val="004A798C"/>
    <w:rsid w:val="00517343"/>
    <w:rsid w:val="005C0734"/>
    <w:rsid w:val="007B3BF2"/>
    <w:rsid w:val="00904D7B"/>
    <w:rsid w:val="00924868"/>
    <w:rsid w:val="00977C0C"/>
    <w:rsid w:val="00980E89"/>
    <w:rsid w:val="00A968B0"/>
    <w:rsid w:val="00C11468"/>
    <w:rsid w:val="00C1609A"/>
    <w:rsid w:val="00CD3D56"/>
    <w:rsid w:val="00D671BB"/>
    <w:rsid w:val="00DE0727"/>
    <w:rsid w:val="00E5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4C60F4"/>
  <w15:chartTrackingRefBased/>
  <w15:docId w15:val="{8BDD1796-54B3-48A5-88FB-4431425B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2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2F6"/>
  </w:style>
  <w:style w:type="paragraph" w:styleId="a6">
    <w:name w:val="footer"/>
    <w:basedOn w:val="a"/>
    <w:link w:val="a7"/>
    <w:uiPriority w:val="99"/>
    <w:unhideWhenUsed/>
    <w:rsid w:val="00272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みのり 保育園</dc:creator>
  <cp:keywords/>
  <dc:description/>
  <cp:lastModifiedBy>中村　真実</cp:lastModifiedBy>
  <cp:revision>11</cp:revision>
  <cp:lastPrinted>2022-04-27T06:01:00Z</cp:lastPrinted>
  <dcterms:created xsi:type="dcterms:W3CDTF">2021-05-21T09:56:00Z</dcterms:created>
  <dcterms:modified xsi:type="dcterms:W3CDTF">2024-03-21T07:27:00Z</dcterms:modified>
</cp:coreProperties>
</file>