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84"/>
        <w:gridCol w:w="2279"/>
        <w:gridCol w:w="2636"/>
        <w:gridCol w:w="1560"/>
        <w:gridCol w:w="2126"/>
      </w:tblGrid>
      <w:tr w:rsidR="00371405" w:rsidRPr="005C0734" w14:paraId="012B7B1F" w14:textId="619C9B87" w:rsidTr="00C11468">
        <w:trPr>
          <w:trHeight w:val="348"/>
        </w:trPr>
        <w:tc>
          <w:tcPr>
            <w:tcW w:w="188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BBA9E9" w14:textId="5EA7200C" w:rsidR="00371405" w:rsidRPr="005C0734" w:rsidRDefault="001A1C70" w:rsidP="00924868">
            <w:pPr>
              <w:jc w:val="center"/>
            </w:pPr>
            <w:r w:rsidRPr="004A798C">
              <w:rPr>
                <w:rFonts w:ascii="HGP創英角ｺﾞｼｯｸUB" w:eastAsia="HGP創英角ｺﾞｼｯｸUB" w:hAnsi="HGP創英角ｺﾞｼｯｸUB"/>
                <w:sz w:val="28"/>
                <w:szCs w:val="32"/>
              </w:rPr>
              <w:t xml:space="preserve"> </w:t>
            </w:r>
            <w:r w:rsidR="00371405" w:rsidRPr="005C0734">
              <w:rPr>
                <w:rFonts w:hint="eastAsia"/>
              </w:rPr>
              <w:t>期日</w:t>
            </w:r>
          </w:p>
        </w:tc>
        <w:tc>
          <w:tcPr>
            <w:tcW w:w="227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27233AC" w14:textId="1044DBBD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時間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F03EC5D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科目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48F8699" w14:textId="77777777" w:rsidR="00371405" w:rsidRPr="005C0734" w:rsidRDefault="00371405" w:rsidP="00924868">
            <w:pPr>
              <w:jc w:val="center"/>
            </w:pPr>
            <w:r w:rsidRPr="005C0734">
              <w:rPr>
                <w:rFonts w:hint="eastAsia"/>
              </w:rPr>
              <w:t>講師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077471" w14:textId="52D8A1DE" w:rsidR="00371405" w:rsidRPr="005C0734" w:rsidRDefault="00371405" w:rsidP="00980E89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受講希望</w:t>
            </w:r>
            <w:r w:rsidR="00980E89" w:rsidRPr="00980E89">
              <w:rPr>
                <w:rFonts w:hint="eastAsia"/>
                <w:sz w:val="18"/>
                <w:szCs w:val="20"/>
              </w:rPr>
              <w:t>「〇」を記入</w:t>
            </w:r>
          </w:p>
        </w:tc>
      </w:tr>
      <w:tr w:rsidR="00450BCA" w:rsidRPr="005C0734" w14:paraId="32F2DAF6" w14:textId="490AEA31" w:rsidTr="00C11468">
        <w:trPr>
          <w:trHeight w:val="372"/>
        </w:trPr>
        <w:tc>
          <w:tcPr>
            <w:tcW w:w="18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C1EF813" w14:textId="07443B66" w:rsidR="00450BCA" w:rsidRPr="005C0734" w:rsidRDefault="00450BCA" w:rsidP="00450BCA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第1日程</w:t>
            </w:r>
            <w:r w:rsidRPr="00924868">
              <w:rPr>
                <w:rFonts w:hint="eastAsia"/>
                <w:b/>
                <w:bCs/>
                <w:sz w:val="22"/>
                <w:szCs w:val="24"/>
              </w:rPr>
              <w:br/>
            </w:r>
            <w:r>
              <w:rPr>
                <w:rFonts w:hint="eastAsia"/>
              </w:rPr>
              <w:t>9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B1FEA5D" w14:textId="3BDDDDF5" w:rsidR="00450BCA" w:rsidRPr="005C0734" w:rsidRDefault="00450BCA" w:rsidP="00450BCA">
            <w:r w:rsidRPr="005C0734">
              <w:rPr>
                <w:rFonts w:hint="eastAsia"/>
              </w:rPr>
              <w:t>10：</w:t>
            </w:r>
            <w:r>
              <w:rPr>
                <w:rFonts w:hint="eastAsia"/>
              </w:rPr>
              <w:t>30</w:t>
            </w:r>
            <w:r w:rsidRPr="005C0734">
              <w:rPr>
                <w:rFonts w:hint="eastAsia"/>
              </w:rPr>
              <w:t>～12：</w:t>
            </w:r>
            <w:r>
              <w:rPr>
                <w:rFonts w:hint="eastAsia"/>
              </w:rPr>
              <w:t>00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E0B1BDF" w14:textId="77777777" w:rsidR="00450BCA" w:rsidRPr="005C0734" w:rsidRDefault="00450BCA" w:rsidP="00450BCA">
            <w:r w:rsidRPr="005C0734">
              <w:rPr>
                <w:rFonts w:hint="eastAsia"/>
              </w:rPr>
              <w:t>保育心理概論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5B38F3EE" w14:textId="57E0A5EA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中嶋　顯眞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2C73D28" w14:textId="4D45397D" w:rsidR="00450BCA" w:rsidRPr="005C0734" w:rsidRDefault="00450BCA" w:rsidP="00450BCA">
            <w:pPr>
              <w:jc w:val="center"/>
            </w:pPr>
          </w:p>
        </w:tc>
      </w:tr>
      <w:tr w:rsidR="00450BCA" w:rsidRPr="005C0734" w14:paraId="61A9530B" w14:textId="7081FBD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9C6DF9E" w14:textId="77777777" w:rsidR="00450BCA" w:rsidRPr="005C0734" w:rsidRDefault="00450BCA" w:rsidP="00450BCA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D7D787B" w14:textId="1A744023" w:rsidR="00450BCA" w:rsidRPr="005C0734" w:rsidRDefault="00450BCA" w:rsidP="00450BCA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19C817AF" w14:textId="50AFA590" w:rsidR="00450BCA" w:rsidRPr="005C0734" w:rsidRDefault="00450BCA" w:rsidP="00450BCA">
            <w:r>
              <w:rPr>
                <w:rFonts w:hint="eastAsia"/>
              </w:rPr>
              <w:t>セラピー概論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2C4156BD" w14:textId="51AF2D77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岡田　健一</w:t>
            </w:r>
          </w:p>
        </w:tc>
        <w:tc>
          <w:tcPr>
            <w:tcW w:w="2126" w:type="dxa"/>
            <w:vAlign w:val="center"/>
          </w:tcPr>
          <w:p w14:paraId="45A6B4C1" w14:textId="73BB4E38" w:rsidR="00450BCA" w:rsidRPr="005C0734" w:rsidRDefault="00450BCA" w:rsidP="00450BCA">
            <w:pPr>
              <w:jc w:val="center"/>
            </w:pPr>
          </w:p>
        </w:tc>
      </w:tr>
      <w:tr w:rsidR="00450BCA" w:rsidRPr="005C0734" w14:paraId="34077E7A" w14:textId="2771278E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37E3CAA7" w14:textId="77777777" w:rsidR="00450BCA" w:rsidRPr="005C0734" w:rsidRDefault="00450BCA" w:rsidP="00450BCA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8E23399" w14:textId="7569D82F" w:rsidR="00450BCA" w:rsidRPr="005C0734" w:rsidRDefault="00450BCA" w:rsidP="00450BCA">
            <w:r>
              <w:rPr>
                <w:rFonts w:hint="eastAsia"/>
              </w:rPr>
              <w:t>14：45～16：15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AD66EB3" w14:textId="02A13F8C" w:rsidR="00450BCA" w:rsidRPr="005C0734" w:rsidRDefault="00450BCA" w:rsidP="00450BCA">
            <w:r>
              <w:rPr>
                <w:rFonts w:hint="eastAsia"/>
              </w:rPr>
              <w:t>カウンセリング概論</w:t>
            </w:r>
          </w:p>
        </w:tc>
        <w:tc>
          <w:tcPr>
            <w:tcW w:w="1560" w:type="dxa"/>
            <w:noWrap/>
            <w:vAlign w:val="center"/>
            <w:hideMark/>
          </w:tcPr>
          <w:p w14:paraId="0F61BFCB" w14:textId="701156FA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岡田　健一</w:t>
            </w:r>
          </w:p>
        </w:tc>
        <w:tc>
          <w:tcPr>
            <w:tcW w:w="2126" w:type="dxa"/>
            <w:vAlign w:val="center"/>
          </w:tcPr>
          <w:p w14:paraId="3B074B74" w14:textId="73B4A411" w:rsidR="00450BCA" w:rsidRPr="005C0734" w:rsidRDefault="00450BCA" w:rsidP="00450BCA">
            <w:pPr>
              <w:jc w:val="center"/>
            </w:pPr>
          </w:p>
        </w:tc>
      </w:tr>
      <w:tr w:rsidR="00371405" w:rsidRPr="005C0734" w14:paraId="40795BDF" w14:textId="21E664F4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1E8BDCD9" w14:textId="38502888" w:rsidR="00371405" w:rsidRPr="005C0734" w:rsidRDefault="00371405" w:rsidP="00924868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第2日程</w:t>
            </w:r>
            <w:r w:rsidRPr="005C0734">
              <w:rPr>
                <w:rFonts w:hint="eastAsia"/>
              </w:rPr>
              <w:br/>
            </w:r>
            <w:r w:rsidR="00940339">
              <w:rPr>
                <w:rFonts w:hint="eastAsia"/>
              </w:rPr>
              <w:t>10</w:t>
            </w:r>
            <w:r w:rsidRPr="005C0734">
              <w:rPr>
                <w:rFonts w:hint="eastAsia"/>
              </w:rPr>
              <w:t>月</w:t>
            </w:r>
            <w:r w:rsidR="00940339">
              <w:rPr>
                <w:rFonts w:hint="eastAsia"/>
              </w:rPr>
              <w:t>1</w:t>
            </w:r>
            <w:r w:rsidRPr="005C0734">
              <w:rPr>
                <w:rFonts w:hint="eastAsia"/>
              </w:rPr>
              <w:t>日（</w:t>
            </w:r>
            <w:r w:rsidR="00940339"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76A43217" w14:textId="77777777" w:rsidR="00371405" w:rsidRPr="005C0734" w:rsidRDefault="00371405" w:rsidP="00924868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0107DF0" w14:textId="76B0C685" w:rsidR="00371405" w:rsidRPr="005C0734" w:rsidRDefault="00940339" w:rsidP="00924868">
            <w:r>
              <w:rPr>
                <w:rFonts w:hint="eastAsia"/>
              </w:rPr>
              <w:t>障害児保育1★</w:t>
            </w:r>
          </w:p>
        </w:tc>
        <w:tc>
          <w:tcPr>
            <w:tcW w:w="1560" w:type="dxa"/>
            <w:noWrap/>
            <w:vAlign w:val="center"/>
            <w:hideMark/>
          </w:tcPr>
          <w:p w14:paraId="63BC0E31" w14:textId="7240B46B" w:rsidR="00371405" w:rsidRPr="005C0734" w:rsidRDefault="00940339" w:rsidP="00924868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1EBBA6E1" w14:textId="74070567" w:rsidR="00371405" w:rsidRPr="005C0734" w:rsidRDefault="00371405" w:rsidP="00924868">
            <w:pPr>
              <w:jc w:val="center"/>
            </w:pPr>
          </w:p>
        </w:tc>
      </w:tr>
      <w:tr w:rsidR="00371405" w:rsidRPr="005C0734" w14:paraId="1683C4C0" w14:textId="1FFDCF18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AC64D56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74918F1E" w14:textId="09AE7597" w:rsidR="00371405" w:rsidRPr="005C0734" w:rsidRDefault="00371405" w:rsidP="00924868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334DED5E" w14:textId="5DC64611" w:rsidR="00371405" w:rsidRPr="005C0734" w:rsidRDefault="00940339" w:rsidP="00924868">
            <w:r>
              <w:rPr>
                <w:rFonts w:hint="eastAsia"/>
              </w:rPr>
              <w:t>障害児保育2★</w:t>
            </w:r>
          </w:p>
        </w:tc>
        <w:tc>
          <w:tcPr>
            <w:tcW w:w="1560" w:type="dxa"/>
            <w:noWrap/>
            <w:vAlign w:val="center"/>
            <w:hideMark/>
          </w:tcPr>
          <w:p w14:paraId="4F980850" w14:textId="31F882DF" w:rsidR="00371405" w:rsidRPr="005C0734" w:rsidRDefault="00940339" w:rsidP="00924868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66FE9EE3" w14:textId="4C67298B" w:rsidR="00371405" w:rsidRPr="005C0734" w:rsidRDefault="00371405" w:rsidP="00924868">
            <w:pPr>
              <w:jc w:val="center"/>
            </w:pPr>
          </w:p>
        </w:tc>
      </w:tr>
      <w:tr w:rsidR="00371405" w:rsidRPr="005C0734" w14:paraId="2C21E8DB" w14:textId="51225C21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81FAB80" w14:textId="77777777" w:rsidR="00371405" w:rsidRPr="005C0734" w:rsidRDefault="00371405" w:rsidP="00924868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2033EB7" w14:textId="10173A67" w:rsidR="00371405" w:rsidRPr="005C0734" w:rsidRDefault="00FB77AF" w:rsidP="00924868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113B913" w14:textId="3B9BBE60" w:rsidR="00371405" w:rsidRPr="005C0734" w:rsidRDefault="00940339" w:rsidP="00924868">
            <w:r>
              <w:rPr>
                <w:rFonts w:hint="eastAsia"/>
              </w:rPr>
              <w:t>事例研究1</w:t>
            </w:r>
          </w:p>
        </w:tc>
        <w:tc>
          <w:tcPr>
            <w:tcW w:w="1560" w:type="dxa"/>
            <w:noWrap/>
            <w:vAlign w:val="center"/>
            <w:hideMark/>
          </w:tcPr>
          <w:p w14:paraId="6CAFB78F" w14:textId="36088B70" w:rsidR="00371405" w:rsidRPr="005C0734" w:rsidRDefault="00940339" w:rsidP="00924868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Align w:val="center"/>
          </w:tcPr>
          <w:p w14:paraId="2E354CE2" w14:textId="2CB18D58" w:rsidR="00371405" w:rsidRPr="005C0734" w:rsidRDefault="00371405" w:rsidP="00924868">
            <w:pPr>
              <w:jc w:val="center"/>
            </w:pPr>
          </w:p>
        </w:tc>
      </w:tr>
      <w:tr w:rsidR="00FB77AF" w:rsidRPr="005C0734" w14:paraId="276CFEF0" w14:textId="4DD34D59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BEEDAF9" w14:textId="16CEDFC6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第3日程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br/>
            </w:r>
            <w:r w:rsidR="00940339">
              <w:rPr>
                <w:rFonts w:hint="eastAsia"/>
              </w:rPr>
              <w:t>10</w:t>
            </w:r>
            <w:r w:rsidRPr="005C0734">
              <w:rPr>
                <w:rFonts w:hint="eastAsia"/>
              </w:rPr>
              <w:t>月</w:t>
            </w:r>
            <w:r w:rsidR="00940339">
              <w:rPr>
                <w:rFonts w:hint="eastAsia"/>
              </w:rPr>
              <w:t>15</w:t>
            </w:r>
            <w:r w:rsidRPr="005C0734">
              <w:rPr>
                <w:rFonts w:hint="eastAsia"/>
              </w:rPr>
              <w:t>日（</w:t>
            </w:r>
            <w:r w:rsidR="00940339"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5534BE4" w14:textId="24DE6C21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11E38A7E" w14:textId="607F8A3C" w:rsidR="00FB77AF" w:rsidRPr="005C0734" w:rsidRDefault="00940339" w:rsidP="00FB77AF">
            <w:r>
              <w:rPr>
                <w:rFonts w:hint="eastAsia"/>
              </w:rPr>
              <w:t>カウンセリング</w:t>
            </w:r>
            <w:r w:rsidR="00FB77AF">
              <w:rPr>
                <w:rFonts w:hint="eastAsia"/>
              </w:rPr>
              <w:t>演習1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6144CCAD" w14:textId="06689A83" w:rsidR="00FB77AF" w:rsidRPr="005C0734" w:rsidRDefault="00940339" w:rsidP="00FB77AF">
            <w:pPr>
              <w:jc w:val="center"/>
            </w:pPr>
            <w:r>
              <w:rPr>
                <w:rFonts w:hint="eastAsia"/>
              </w:rPr>
              <w:t>大西　真美</w:t>
            </w:r>
          </w:p>
        </w:tc>
        <w:tc>
          <w:tcPr>
            <w:tcW w:w="2126" w:type="dxa"/>
            <w:vAlign w:val="center"/>
          </w:tcPr>
          <w:p w14:paraId="3E4B219B" w14:textId="32882643" w:rsidR="00FB77AF" w:rsidRPr="005C0734" w:rsidRDefault="00FB77AF" w:rsidP="00FB77AF">
            <w:pPr>
              <w:jc w:val="center"/>
            </w:pPr>
          </w:p>
        </w:tc>
      </w:tr>
      <w:tr w:rsidR="00FB77AF" w:rsidRPr="005C0734" w14:paraId="44A325AA" w14:textId="6354FBB7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1B7CFADB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24B069D8" w14:textId="4CB1D4E6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104B5A80" w14:textId="4FE6DDAF" w:rsidR="00FB77AF" w:rsidRPr="005C0734" w:rsidRDefault="00940339" w:rsidP="00FB77AF">
            <w:r>
              <w:rPr>
                <w:rFonts w:hint="eastAsia"/>
              </w:rPr>
              <w:t>カウンセリング</w:t>
            </w:r>
            <w:r w:rsidR="00FB77AF">
              <w:rPr>
                <w:rFonts w:hint="eastAsia"/>
              </w:rPr>
              <w:t>演習2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35DB99AC" w14:textId="722A6C03" w:rsidR="00FB77AF" w:rsidRPr="005C0734" w:rsidRDefault="00940339" w:rsidP="00FB77AF">
            <w:pPr>
              <w:jc w:val="center"/>
            </w:pPr>
            <w:r>
              <w:rPr>
                <w:rFonts w:hint="eastAsia"/>
              </w:rPr>
              <w:t>大西　真美</w:t>
            </w:r>
          </w:p>
        </w:tc>
        <w:tc>
          <w:tcPr>
            <w:tcW w:w="2126" w:type="dxa"/>
            <w:vAlign w:val="center"/>
          </w:tcPr>
          <w:p w14:paraId="4E499577" w14:textId="2C30A225" w:rsidR="00FB77AF" w:rsidRPr="005C0734" w:rsidRDefault="00FB77AF" w:rsidP="00FB77AF">
            <w:pPr>
              <w:jc w:val="center"/>
            </w:pPr>
          </w:p>
        </w:tc>
      </w:tr>
      <w:tr w:rsidR="00FB77AF" w:rsidRPr="005C0734" w14:paraId="5744CD12" w14:textId="77F7C4FA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1E8BDDA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18C83EE5" w14:textId="317DF272" w:rsidR="00FB77AF" w:rsidRPr="007B3BF2" w:rsidRDefault="00FB77AF" w:rsidP="00FB77AF">
            <w:pPr>
              <w:rPr>
                <w:b/>
                <w:bCs/>
              </w:rPr>
            </w:pPr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06976858" w14:textId="5A122D16" w:rsidR="00FB77AF" w:rsidRPr="005C0734" w:rsidRDefault="00940339" w:rsidP="00FB77AF">
            <w:r>
              <w:rPr>
                <w:rFonts w:hint="eastAsia"/>
              </w:rPr>
              <w:t>子どものこころとからだ★</w:t>
            </w:r>
          </w:p>
        </w:tc>
        <w:tc>
          <w:tcPr>
            <w:tcW w:w="1560" w:type="dxa"/>
            <w:noWrap/>
            <w:vAlign w:val="center"/>
            <w:hideMark/>
          </w:tcPr>
          <w:p w14:paraId="798AA765" w14:textId="267F97BD" w:rsidR="00FB77AF" w:rsidRPr="005C0734" w:rsidRDefault="00940339" w:rsidP="00FB77AF">
            <w:pPr>
              <w:jc w:val="center"/>
            </w:pPr>
            <w:r>
              <w:rPr>
                <w:rFonts w:hint="eastAsia"/>
              </w:rPr>
              <w:t>杉田　憲一</w:t>
            </w:r>
          </w:p>
        </w:tc>
        <w:tc>
          <w:tcPr>
            <w:tcW w:w="2126" w:type="dxa"/>
            <w:vAlign w:val="center"/>
          </w:tcPr>
          <w:p w14:paraId="774CA759" w14:textId="60C93C0F" w:rsidR="00FB77AF" w:rsidRPr="005C0734" w:rsidRDefault="00FB77AF" w:rsidP="00FB77AF">
            <w:pPr>
              <w:jc w:val="center"/>
            </w:pPr>
          </w:p>
        </w:tc>
      </w:tr>
      <w:tr w:rsidR="00FB77AF" w:rsidRPr="005C0734" w14:paraId="44A32E2C" w14:textId="52BCFD56" w:rsidTr="00FB77AF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57BFD4A" w14:textId="61570826" w:rsidR="00FB77AF" w:rsidRPr="005C0734" w:rsidRDefault="00FB77AF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第4日程</w:t>
            </w:r>
            <w:r w:rsidRPr="005C0734">
              <w:rPr>
                <w:rFonts w:hint="eastAsia"/>
              </w:rPr>
              <w:br/>
            </w:r>
            <w:r w:rsidR="00940339">
              <w:rPr>
                <w:rFonts w:hint="eastAsia"/>
              </w:rPr>
              <w:t>10</w:t>
            </w:r>
            <w:r w:rsidRPr="005C0734">
              <w:rPr>
                <w:rFonts w:hint="eastAsia"/>
              </w:rPr>
              <w:t>月</w:t>
            </w:r>
            <w:r w:rsidR="00940339">
              <w:rPr>
                <w:rFonts w:hint="eastAsia"/>
              </w:rPr>
              <w:t>29</w:t>
            </w:r>
            <w:r w:rsidRPr="005C0734">
              <w:rPr>
                <w:rFonts w:hint="eastAsia"/>
              </w:rPr>
              <w:t>日（</w:t>
            </w:r>
            <w:r w:rsidR="00940339"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</w:tcPr>
          <w:p w14:paraId="00B0B9E2" w14:textId="18601B34" w:rsidR="00FB77AF" w:rsidRPr="005C0734" w:rsidRDefault="00FB77AF" w:rsidP="00FB77AF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C8E4898" w14:textId="2608BEF5" w:rsidR="00FB77AF" w:rsidRPr="005C0734" w:rsidRDefault="00450BCA" w:rsidP="00FB77AF">
            <w:r>
              <w:rPr>
                <w:rFonts w:hint="eastAsia"/>
              </w:rPr>
              <w:t>臨床心理学</w:t>
            </w:r>
            <w:r w:rsidR="00FB77AF">
              <w:rPr>
                <w:rFonts w:hint="eastAsia"/>
              </w:rPr>
              <w:t>1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2983E98A" w14:textId="565FB051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久羽　　康</w:t>
            </w:r>
          </w:p>
        </w:tc>
        <w:tc>
          <w:tcPr>
            <w:tcW w:w="2126" w:type="dxa"/>
            <w:vAlign w:val="center"/>
          </w:tcPr>
          <w:p w14:paraId="374FBDC2" w14:textId="2311E464" w:rsidR="00FB77AF" w:rsidRPr="005C0734" w:rsidRDefault="00FB77AF" w:rsidP="00FB77AF">
            <w:pPr>
              <w:jc w:val="center"/>
            </w:pPr>
          </w:p>
        </w:tc>
      </w:tr>
      <w:tr w:rsidR="00FB77AF" w:rsidRPr="005C0734" w14:paraId="70AEFB2E" w14:textId="092F9C70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432F1C0F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1544FA2" w14:textId="3BE0BB93" w:rsidR="00FB77AF" w:rsidRPr="005C0734" w:rsidRDefault="00FB77AF" w:rsidP="00FB77AF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2E51AAE4" w14:textId="4515646A" w:rsidR="00FB77AF" w:rsidRPr="005C0734" w:rsidRDefault="00450BCA" w:rsidP="00FB77AF">
            <w:r>
              <w:rPr>
                <w:rFonts w:hint="eastAsia"/>
              </w:rPr>
              <w:t>臨床心理学</w:t>
            </w:r>
            <w:r w:rsidR="00FB77AF">
              <w:rPr>
                <w:rFonts w:hint="eastAsia"/>
              </w:rPr>
              <w:t>2</w:t>
            </w:r>
            <w:r w:rsidR="001A1C70">
              <w:rPr>
                <w:rFonts w:hint="eastAsia"/>
              </w:rPr>
              <w:t>★</w:t>
            </w:r>
          </w:p>
        </w:tc>
        <w:tc>
          <w:tcPr>
            <w:tcW w:w="1560" w:type="dxa"/>
            <w:noWrap/>
            <w:vAlign w:val="center"/>
            <w:hideMark/>
          </w:tcPr>
          <w:p w14:paraId="0E15AD88" w14:textId="5ABF64B7" w:rsidR="00FB77AF" w:rsidRPr="005C0734" w:rsidRDefault="00450BCA" w:rsidP="00FB77AF">
            <w:pPr>
              <w:jc w:val="center"/>
            </w:pPr>
            <w:r>
              <w:rPr>
                <w:rFonts w:hint="eastAsia"/>
              </w:rPr>
              <w:t>久羽　　康</w:t>
            </w:r>
          </w:p>
        </w:tc>
        <w:tc>
          <w:tcPr>
            <w:tcW w:w="2126" w:type="dxa"/>
            <w:vAlign w:val="center"/>
          </w:tcPr>
          <w:p w14:paraId="029129D1" w14:textId="00739B1C" w:rsidR="00FB77AF" w:rsidRPr="005C0734" w:rsidRDefault="00FB77AF" w:rsidP="00FB77AF">
            <w:pPr>
              <w:jc w:val="center"/>
            </w:pPr>
          </w:p>
        </w:tc>
      </w:tr>
      <w:tr w:rsidR="00FB77AF" w:rsidRPr="005C0734" w14:paraId="56CD8A6A" w14:textId="15FDE216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03E701D2" w14:textId="77777777" w:rsidR="00FB77AF" w:rsidRPr="005C0734" w:rsidRDefault="00FB77AF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503D98F3" w14:textId="16F468D6" w:rsidR="00FB77AF" w:rsidRPr="005C0734" w:rsidRDefault="00FB77AF" w:rsidP="00FB77AF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2DC2FB26" w14:textId="22AF19B8" w:rsidR="00FB77AF" w:rsidRPr="005C0734" w:rsidRDefault="00450BCA" w:rsidP="00FB77AF">
            <w:r>
              <w:rPr>
                <w:rFonts w:hint="eastAsia"/>
              </w:rPr>
              <w:t>保育人間学1★</w:t>
            </w:r>
          </w:p>
        </w:tc>
        <w:tc>
          <w:tcPr>
            <w:tcW w:w="1560" w:type="dxa"/>
            <w:noWrap/>
            <w:vAlign w:val="center"/>
            <w:hideMark/>
          </w:tcPr>
          <w:p w14:paraId="2C29B33A" w14:textId="31A6E85F" w:rsidR="00FB77AF" w:rsidRPr="005C0734" w:rsidRDefault="00450BCA" w:rsidP="00FB77AF">
            <w:pPr>
              <w:jc w:val="center"/>
            </w:pPr>
            <w:r>
              <w:rPr>
                <w:rFonts w:hint="eastAsia"/>
              </w:rPr>
              <w:t>冨岡　量秀</w:t>
            </w:r>
          </w:p>
        </w:tc>
        <w:tc>
          <w:tcPr>
            <w:tcW w:w="2126" w:type="dxa"/>
            <w:vAlign w:val="center"/>
          </w:tcPr>
          <w:p w14:paraId="47D73172" w14:textId="6E123F49" w:rsidR="00FB77AF" w:rsidRPr="005C0734" w:rsidRDefault="00FB77AF" w:rsidP="00FB77AF">
            <w:pPr>
              <w:jc w:val="center"/>
            </w:pPr>
          </w:p>
        </w:tc>
      </w:tr>
      <w:tr w:rsidR="00450BCA" w:rsidRPr="005C0734" w14:paraId="1265888F" w14:textId="2590CFE3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2643F640" w14:textId="3F39D533" w:rsidR="00450BCA" w:rsidRPr="005C0734" w:rsidRDefault="00450BCA" w:rsidP="00450BCA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第5日程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>
              <w:rPr>
                <w:rFonts w:hint="eastAsia"/>
              </w:rPr>
              <w:t>11</w:t>
            </w:r>
            <w:r w:rsidRPr="005C0734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Pr="005C0734">
              <w:rPr>
                <w:rFonts w:hint="eastAsia"/>
              </w:rPr>
              <w:t>日（</w:t>
            </w:r>
            <w:r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184AC4C0" w14:textId="3E1913FA" w:rsidR="00450BCA" w:rsidRPr="005C0734" w:rsidRDefault="00450BCA" w:rsidP="00450BCA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26A90C06" w14:textId="7F7D8162" w:rsidR="00450BCA" w:rsidRPr="005C0734" w:rsidRDefault="00450BCA" w:rsidP="00450BCA">
            <w:r>
              <w:rPr>
                <w:rFonts w:hint="eastAsia"/>
              </w:rPr>
              <w:t>発達心理学1★</w:t>
            </w:r>
          </w:p>
        </w:tc>
        <w:tc>
          <w:tcPr>
            <w:tcW w:w="1560" w:type="dxa"/>
            <w:noWrap/>
            <w:vAlign w:val="center"/>
            <w:hideMark/>
          </w:tcPr>
          <w:p w14:paraId="3E3F0311" w14:textId="2CA80D43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細川　美幸</w:t>
            </w:r>
          </w:p>
        </w:tc>
        <w:tc>
          <w:tcPr>
            <w:tcW w:w="2126" w:type="dxa"/>
            <w:vAlign w:val="center"/>
          </w:tcPr>
          <w:p w14:paraId="3F83F967" w14:textId="4D12C39D" w:rsidR="00450BCA" w:rsidRPr="005C0734" w:rsidRDefault="00450BCA" w:rsidP="00450BCA">
            <w:pPr>
              <w:jc w:val="center"/>
            </w:pPr>
          </w:p>
        </w:tc>
      </w:tr>
      <w:tr w:rsidR="00450BCA" w:rsidRPr="005C0734" w14:paraId="1ADF156D" w14:textId="4503B84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5C348035" w14:textId="77777777" w:rsidR="00450BCA" w:rsidRPr="005C0734" w:rsidRDefault="00450BCA" w:rsidP="00450BCA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5275C2D" w14:textId="642135CB" w:rsidR="00450BCA" w:rsidRPr="005C0734" w:rsidRDefault="00450BCA" w:rsidP="00450BCA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9BD89C9" w14:textId="0BD0C5A5" w:rsidR="00450BCA" w:rsidRPr="005C0734" w:rsidRDefault="00450BCA" w:rsidP="00450BCA">
            <w:r>
              <w:rPr>
                <w:rFonts w:hint="eastAsia"/>
              </w:rPr>
              <w:t>発達心理学2★</w:t>
            </w:r>
          </w:p>
        </w:tc>
        <w:tc>
          <w:tcPr>
            <w:tcW w:w="1560" w:type="dxa"/>
            <w:noWrap/>
            <w:vAlign w:val="center"/>
            <w:hideMark/>
          </w:tcPr>
          <w:p w14:paraId="775BE14C" w14:textId="5FFEC473" w:rsidR="00450BCA" w:rsidRPr="005C0734" w:rsidRDefault="00450BCA" w:rsidP="00450BCA">
            <w:pPr>
              <w:jc w:val="center"/>
            </w:pPr>
            <w:r>
              <w:rPr>
                <w:rFonts w:hint="eastAsia"/>
              </w:rPr>
              <w:t>細川　美幸</w:t>
            </w:r>
          </w:p>
        </w:tc>
        <w:tc>
          <w:tcPr>
            <w:tcW w:w="2126" w:type="dxa"/>
            <w:vAlign w:val="center"/>
          </w:tcPr>
          <w:p w14:paraId="3AC0C5FF" w14:textId="63E73939" w:rsidR="00450BCA" w:rsidRPr="005C0734" w:rsidRDefault="00450BCA" w:rsidP="00450BCA">
            <w:pPr>
              <w:jc w:val="center"/>
            </w:pPr>
          </w:p>
        </w:tc>
      </w:tr>
      <w:tr w:rsidR="00450BCA" w:rsidRPr="005C0734" w14:paraId="37C6292F" w14:textId="77777777" w:rsidTr="00980E89">
        <w:trPr>
          <w:trHeight w:val="360"/>
        </w:trPr>
        <w:tc>
          <w:tcPr>
            <w:tcW w:w="1884" w:type="dxa"/>
            <w:vMerge/>
            <w:vAlign w:val="center"/>
          </w:tcPr>
          <w:p w14:paraId="285E3F75" w14:textId="77777777" w:rsidR="00450BCA" w:rsidRPr="005C0734" w:rsidRDefault="00450BCA" w:rsidP="00450BCA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42B52460" w14:textId="1380B7D7" w:rsidR="00450BCA" w:rsidRDefault="00450BCA" w:rsidP="00450BCA">
            <w:r w:rsidRPr="005C0734">
              <w:rPr>
                <w:rFonts w:hint="eastAsia"/>
              </w:rPr>
              <w:t>13：</w:t>
            </w:r>
            <w:r>
              <w:rPr>
                <w:rFonts w:hint="eastAsia"/>
              </w:rPr>
              <w:t>0</w:t>
            </w:r>
            <w:r w:rsidRPr="005C0734">
              <w:rPr>
                <w:rFonts w:hint="eastAsia"/>
              </w:rPr>
              <w:t>0～1</w:t>
            </w:r>
            <w:r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3A414B8B" w14:textId="6E7F55DD" w:rsidR="00450BCA" w:rsidRDefault="00450BCA" w:rsidP="00450BCA">
            <w:r>
              <w:rPr>
                <w:rFonts w:hint="eastAsia"/>
              </w:rPr>
              <w:t>セラピー各論1★</w:t>
            </w:r>
          </w:p>
        </w:tc>
        <w:tc>
          <w:tcPr>
            <w:tcW w:w="1560" w:type="dxa"/>
            <w:noWrap/>
            <w:vAlign w:val="center"/>
          </w:tcPr>
          <w:p w14:paraId="75FBF713" w14:textId="79A0BA6C" w:rsidR="00450BCA" w:rsidRDefault="00450BCA" w:rsidP="00450BCA">
            <w:pPr>
              <w:jc w:val="center"/>
            </w:pPr>
            <w:r>
              <w:rPr>
                <w:rFonts w:hint="eastAsia"/>
              </w:rPr>
              <w:t>稲垣　綾子</w:t>
            </w:r>
          </w:p>
        </w:tc>
        <w:tc>
          <w:tcPr>
            <w:tcW w:w="2126" w:type="dxa"/>
            <w:vAlign w:val="center"/>
          </w:tcPr>
          <w:p w14:paraId="5E427D1A" w14:textId="77777777" w:rsidR="00450BCA" w:rsidRPr="005C0734" w:rsidRDefault="00450BCA" w:rsidP="00450BCA">
            <w:pPr>
              <w:jc w:val="center"/>
            </w:pPr>
          </w:p>
        </w:tc>
      </w:tr>
      <w:tr w:rsidR="00450BCA" w:rsidRPr="005C0734" w14:paraId="1D08C836" w14:textId="10789172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7B45B0F7" w14:textId="77777777" w:rsidR="00450BCA" w:rsidRPr="005C0734" w:rsidRDefault="00450BCA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BA2E0AD" w14:textId="319096C2" w:rsidR="00450BCA" w:rsidRPr="005C0734" w:rsidRDefault="00450BCA" w:rsidP="00FB77AF">
            <w:r>
              <w:rPr>
                <w:rFonts w:hint="eastAsia"/>
              </w:rPr>
              <w:t>14：45～16：15</w:t>
            </w:r>
          </w:p>
        </w:tc>
        <w:tc>
          <w:tcPr>
            <w:tcW w:w="2636" w:type="dxa"/>
            <w:noWrap/>
            <w:vAlign w:val="center"/>
            <w:hideMark/>
          </w:tcPr>
          <w:p w14:paraId="6C83F85D" w14:textId="5A8F7528" w:rsidR="00450BCA" w:rsidRPr="005C0734" w:rsidRDefault="00450BCA" w:rsidP="00FB77AF">
            <w:r>
              <w:rPr>
                <w:rFonts w:hint="eastAsia"/>
              </w:rPr>
              <w:t>セラピー各論2★</w:t>
            </w:r>
          </w:p>
        </w:tc>
        <w:tc>
          <w:tcPr>
            <w:tcW w:w="1560" w:type="dxa"/>
            <w:noWrap/>
            <w:vAlign w:val="center"/>
            <w:hideMark/>
          </w:tcPr>
          <w:p w14:paraId="1DDC0717" w14:textId="0F1BE5CE" w:rsidR="00450BCA" w:rsidRPr="005C0734" w:rsidRDefault="00450BCA" w:rsidP="00FB77AF">
            <w:pPr>
              <w:jc w:val="center"/>
            </w:pPr>
            <w:r>
              <w:rPr>
                <w:rFonts w:hint="eastAsia"/>
              </w:rPr>
              <w:t>稲垣　綾子</w:t>
            </w:r>
          </w:p>
        </w:tc>
        <w:tc>
          <w:tcPr>
            <w:tcW w:w="2126" w:type="dxa"/>
            <w:vAlign w:val="center"/>
          </w:tcPr>
          <w:p w14:paraId="7C7072AA" w14:textId="388B1BB8" w:rsidR="00450BCA" w:rsidRPr="005C0734" w:rsidRDefault="00450BCA" w:rsidP="00FB77AF">
            <w:pPr>
              <w:jc w:val="center"/>
            </w:pPr>
          </w:p>
        </w:tc>
      </w:tr>
      <w:tr w:rsidR="00450BCA" w:rsidRPr="005C0734" w14:paraId="3098DD71" w14:textId="00EBE311" w:rsidTr="00450BCA">
        <w:trPr>
          <w:trHeight w:val="360"/>
        </w:trPr>
        <w:tc>
          <w:tcPr>
            <w:tcW w:w="1884" w:type="dxa"/>
            <w:vMerge w:val="restart"/>
            <w:vAlign w:val="center"/>
          </w:tcPr>
          <w:p w14:paraId="74F584B3" w14:textId="2967E573" w:rsidR="00450BCA" w:rsidRPr="005C0734" w:rsidRDefault="00450BCA" w:rsidP="00FB77AF">
            <w:pPr>
              <w:snapToGrid w:val="0"/>
              <w:spacing w:line="240" w:lineRule="atLeast"/>
              <w:jc w:val="center"/>
            </w:pP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第6日程</w:t>
            </w:r>
            <w:r w:rsidRPr="00924868">
              <w:rPr>
                <w:rFonts w:hint="eastAsia"/>
                <w:b/>
                <w:bCs/>
                <w:sz w:val="24"/>
                <w:szCs w:val="28"/>
              </w:rPr>
              <w:br/>
            </w:r>
            <w:r w:rsidR="00FC7326">
              <w:rPr>
                <w:rFonts w:hint="eastAsia"/>
              </w:rPr>
              <w:t>12</w:t>
            </w:r>
            <w:r w:rsidRPr="005C0734">
              <w:rPr>
                <w:rFonts w:hint="eastAsia"/>
              </w:rPr>
              <w:t>月</w:t>
            </w:r>
            <w:r w:rsidR="00FC7326"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日（</w:t>
            </w:r>
            <w:r w:rsidR="00FC7326">
              <w:rPr>
                <w:rFonts w:hint="eastAsia"/>
              </w:rPr>
              <w:t>土</w:t>
            </w:r>
            <w:r w:rsidRPr="005C0734">
              <w:rPr>
                <w:rFonts w:hint="eastAsia"/>
              </w:rPr>
              <w:t>）</w:t>
            </w:r>
          </w:p>
        </w:tc>
        <w:tc>
          <w:tcPr>
            <w:tcW w:w="2279" w:type="dxa"/>
            <w:noWrap/>
            <w:vAlign w:val="center"/>
            <w:hideMark/>
          </w:tcPr>
          <w:p w14:paraId="09F0B301" w14:textId="77777777" w:rsidR="00450BCA" w:rsidRPr="005C0734" w:rsidRDefault="00450BCA" w:rsidP="00FB77AF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64BBBA96" w14:textId="7D857066" w:rsidR="00450BCA" w:rsidRPr="005C0734" w:rsidRDefault="00450BCA" w:rsidP="00FB77AF">
            <w:r>
              <w:rPr>
                <w:rFonts w:hint="eastAsia"/>
              </w:rPr>
              <w:t>保育心理演習1★</w:t>
            </w:r>
          </w:p>
        </w:tc>
        <w:tc>
          <w:tcPr>
            <w:tcW w:w="1560" w:type="dxa"/>
            <w:noWrap/>
            <w:vAlign w:val="center"/>
            <w:hideMark/>
          </w:tcPr>
          <w:p w14:paraId="10F20AE6" w14:textId="4B91DECD" w:rsidR="00450BCA" w:rsidRPr="005C0734" w:rsidRDefault="00450BCA" w:rsidP="00FB77AF">
            <w:pPr>
              <w:jc w:val="center"/>
            </w:pPr>
            <w:r>
              <w:rPr>
                <w:rFonts w:hint="eastAsia"/>
              </w:rPr>
              <w:t>佐伯　直子</w:t>
            </w:r>
          </w:p>
        </w:tc>
        <w:tc>
          <w:tcPr>
            <w:tcW w:w="2126" w:type="dxa"/>
            <w:vAlign w:val="center"/>
          </w:tcPr>
          <w:p w14:paraId="7472A7AA" w14:textId="4BB33DC8" w:rsidR="00450BCA" w:rsidRPr="005C0734" w:rsidRDefault="00450BCA" w:rsidP="00FB77AF">
            <w:pPr>
              <w:jc w:val="center"/>
            </w:pPr>
          </w:p>
        </w:tc>
      </w:tr>
      <w:tr w:rsidR="00450BCA" w:rsidRPr="005C0734" w14:paraId="413DEFDA" w14:textId="6D971034" w:rsidTr="00450BCA">
        <w:trPr>
          <w:trHeight w:val="360"/>
        </w:trPr>
        <w:tc>
          <w:tcPr>
            <w:tcW w:w="1884" w:type="dxa"/>
            <w:vMerge/>
            <w:vAlign w:val="center"/>
          </w:tcPr>
          <w:p w14:paraId="73740141" w14:textId="77777777" w:rsidR="00450BCA" w:rsidRPr="005C0734" w:rsidRDefault="00450BCA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44610636" w14:textId="77777777" w:rsidR="00450BCA" w:rsidRPr="005C0734" w:rsidRDefault="00450BCA" w:rsidP="00FB77AF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582A280A" w14:textId="5C6EA537" w:rsidR="00450BCA" w:rsidRPr="005C0734" w:rsidRDefault="00450BCA" w:rsidP="00FB77AF">
            <w:r>
              <w:rPr>
                <w:rFonts w:hint="eastAsia"/>
              </w:rPr>
              <w:t>保育心理演習2★</w:t>
            </w:r>
          </w:p>
        </w:tc>
        <w:tc>
          <w:tcPr>
            <w:tcW w:w="1560" w:type="dxa"/>
            <w:noWrap/>
            <w:vAlign w:val="center"/>
            <w:hideMark/>
          </w:tcPr>
          <w:p w14:paraId="644EE1EB" w14:textId="04BE23A4" w:rsidR="00450BCA" w:rsidRPr="005C0734" w:rsidRDefault="00450BCA" w:rsidP="00FB77AF">
            <w:pPr>
              <w:jc w:val="center"/>
            </w:pPr>
            <w:r>
              <w:rPr>
                <w:rFonts w:hint="eastAsia"/>
              </w:rPr>
              <w:t>佐伯　直子</w:t>
            </w:r>
          </w:p>
        </w:tc>
        <w:tc>
          <w:tcPr>
            <w:tcW w:w="2126" w:type="dxa"/>
            <w:vAlign w:val="center"/>
          </w:tcPr>
          <w:p w14:paraId="57559266" w14:textId="3655F6A0" w:rsidR="00450BCA" w:rsidRPr="005C0734" w:rsidRDefault="00450BCA" w:rsidP="00FB77AF">
            <w:pPr>
              <w:jc w:val="center"/>
            </w:pPr>
          </w:p>
        </w:tc>
      </w:tr>
      <w:tr w:rsidR="00450BCA" w:rsidRPr="005C0734" w14:paraId="6F6F925D" w14:textId="08DE4879" w:rsidTr="00450BCA">
        <w:trPr>
          <w:trHeight w:val="360"/>
        </w:trPr>
        <w:tc>
          <w:tcPr>
            <w:tcW w:w="1884" w:type="dxa"/>
            <w:vMerge/>
            <w:vAlign w:val="center"/>
          </w:tcPr>
          <w:p w14:paraId="0027653A" w14:textId="77777777" w:rsidR="00450BCA" w:rsidRPr="005C0734" w:rsidRDefault="00450BCA" w:rsidP="00FB77AF">
            <w:pPr>
              <w:snapToGrid w:val="0"/>
              <w:spacing w:line="240" w:lineRule="atLeast"/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02630C2F" w14:textId="544196E6" w:rsidR="00450BCA" w:rsidRPr="005C0734" w:rsidRDefault="00450BCA" w:rsidP="00FB77AF">
            <w:r>
              <w:rPr>
                <w:rFonts w:hint="eastAsia"/>
              </w:rPr>
              <w:t>13：00～14：30</w:t>
            </w:r>
          </w:p>
        </w:tc>
        <w:tc>
          <w:tcPr>
            <w:tcW w:w="2636" w:type="dxa"/>
            <w:noWrap/>
            <w:vAlign w:val="center"/>
            <w:hideMark/>
          </w:tcPr>
          <w:p w14:paraId="539B2DD6" w14:textId="1C68FBDC" w:rsidR="00450BCA" w:rsidRPr="005C0734" w:rsidRDefault="00450BCA" w:rsidP="00FB77AF">
            <w:r>
              <w:rPr>
                <w:rFonts w:hint="eastAsia"/>
              </w:rPr>
              <w:t>事例研究2</w:t>
            </w:r>
          </w:p>
        </w:tc>
        <w:tc>
          <w:tcPr>
            <w:tcW w:w="1560" w:type="dxa"/>
            <w:noWrap/>
            <w:vAlign w:val="center"/>
            <w:hideMark/>
          </w:tcPr>
          <w:p w14:paraId="033A522F" w14:textId="6A8A0BBE" w:rsidR="00450BCA" w:rsidRPr="005C0734" w:rsidRDefault="00450BCA" w:rsidP="00FB77AF">
            <w:pPr>
              <w:jc w:val="center"/>
            </w:pPr>
            <w:r>
              <w:rPr>
                <w:rFonts w:hint="eastAsia"/>
              </w:rPr>
              <w:t>西牧　陽子</w:t>
            </w:r>
          </w:p>
        </w:tc>
        <w:tc>
          <w:tcPr>
            <w:tcW w:w="2126" w:type="dxa"/>
            <w:vAlign w:val="center"/>
          </w:tcPr>
          <w:p w14:paraId="528EEF45" w14:textId="1AE33138" w:rsidR="00450BCA" w:rsidRPr="005C0734" w:rsidRDefault="00450BCA" w:rsidP="00FB77AF">
            <w:pPr>
              <w:jc w:val="center"/>
            </w:pPr>
          </w:p>
        </w:tc>
      </w:tr>
      <w:tr w:rsidR="00C81A44" w:rsidRPr="005C0734" w14:paraId="7F420836" w14:textId="501CB072" w:rsidTr="00980E89">
        <w:trPr>
          <w:trHeight w:val="360"/>
        </w:trPr>
        <w:tc>
          <w:tcPr>
            <w:tcW w:w="1884" w:type="dxa"/>
            <w:vMerge w:val="restart"/>
            <w:vAlign w:val="center"/>
            <w:hideMark/>
          </w:tcPr>
          <w:p w14:paraId="03D4157A" w14:textId="687089EF" w:rsidR="00C81A44" w:rsidRPr="005C0734" w:rsidRDefault="00C81A44" w:rsidP="00450BCA">
            <w:pPr>
              <w:snapToGrid w:val="0"/>
              <w:spacing w:line="240" w:lineRule="atLeast"/>
              <w:jc w:val="center"/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九州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 w:rsidR="00FC7326">
              <w:rPr>
                <w:rFonts w:hint="eastAsia"/>
              </w:rPr>
              <w:t>12</w:t>
            </w:r>
            <w:r w:rsidRPr="005C0734">
              <w:rPr>
                <w:rFonts w:hint="eastAsia"/>
              </w:rPr>
              <w:t>月</w:t>
            </w:r>
            <w:r w:rsidR="00FC7326">
              <w:rPr>
                <w:rFonts w:hint="eastAsia"/>
              </w:rPr>
              <w:t>4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  <w:hideMark/>
          </w:tcPr>
          <w:p w14:paraId="7A48A077" w14:textId="77777777" w:rsidR="00C81A44" w:rsidRPr="005C0734" w:rsidRDefault="00C81A44" w:rsidP="00450BCA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  <w:hideMark/>
          </w:tcPr>
          <w:p w14:paraId="084889C4" w14:textId="77777777" w:rsidR="00C81A44" w:rsidRPr="005C0734" w:rsidRDefault="00C81A44" w:rsidP="00450BCA">
            <w:r w:rsidRPr="005C0734"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  <w:hideMark/>
          </w:tcPr>
          <w:p w14:paraId="61D9E564" w14:textId="70C42A3B" w:rsidR="00C81A44" w:rsidRPr="005C0734" w:rsidRDefault="00C81A44" w:rsidP="00450BCA">
            <w:pPr>
              <w:jc w:val="center"/>
            </w:pPr>
            <w:r>
              <w:rPr>
                <w:rFonts w:hint="eastAsia"/>
              </w:rPr>
              <w:t>大江　憲成</w:t>
            </w:r>
          </w:p>
        </w:tc>
        <w:tc>
          <w:tcPr>
            <w:tcW w:w="2126" w:type="dxa"/>
            <w:vMerge w:val="restart"/>
            <w:vAlign w:val="center"/>
          </w:tcPr>
          <w:p w14:paraId="77A9DE93" w14:textId="79A2FFE6" w:rsidR="00C81A44" w:rsidRPr="005C0734" w:rsidRDefault="00C81A44" w:rsidP="00450BCA">
            <w:pPr>
              <w:jc w:val="center"/>
            </w:pPr>
          </w:p>
        </w:tc>
      </w:tr>
      <w:tr w:rsidR="00C81A44" w:rsidRPr="005C0734" w14:paraId="779244AF" w14:textId="4ACCB373" w:rsidTr="00980E89">
        <w:trPr>
          <w:trHeight w:val="360"/>
        </w:trPr>
        <w:tc>
          <w:tcPr>
            <w:tcW w:w="1884" w:type="dxa"/>
            <w:vMerge/>
            <w:vAlign w:val="center"/>
            <w:hideMark/>
          </w:tcPr>
          <w:p w14:paraId="23420C7C" w14:textId="77777777" w:rsidR="00C81A44" w:rsidRPr="005C0734" w:rsidRDefault="00C81A44" w:rsidP="00450BCA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37E5B71B" w14:textId="77777777" w:rsidR="00C81A44" w:rsidRPr="005C0734" w:rsidRDefault="00C81A44" w:rsidP="00450BCA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  <w:hideMark/>
          </w:tcPr>
          <w:p w14:paraId="75CA3CF7" w14:textId="77777777" w:rsidR="00C81A44" w:rsidRPr="005C0734" w:rsidRDefault="00C81A44" w:rsidP="00450BCA">
            <w:r w:rsidRPr="005C0734"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  <w:hideMark/>
          </w:tcPr>
          <w:p w14:paraId="6A91D481" w14:textId="6B098DEC" w:rsidR="00C81A44" w:rsidRPr="005C0734" w:rsidRDefault="00C81A44" w:rsidP="00450BCA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Merge/>
            <w:vAlign w:val="center"/>
          </w:tcPr>
          <w:p w14:paraId="2A0D1AF8" w14:textId="7D400B65" w:rsidR="00C81A44" w:rsidRPr="005C0734" w:rsidRDefault="00C81A44" w:rsidP="00450BCA">
            <w:pPr>
              <w:jc w:val="center"/>
            </w:pPr>
          </w:p>
        </w:tc>
      </w:tr>
      <w:tr w:rsidR="00C81A44" w:rsidRPr="005C0734" w14:paraId="5A860FA1" w14:textId="53D06DEA" w:rsidTr="00980E89">
        <w:trPr>
          <w:trHeight w:val="372"/>
        </w:trPr>
        <w:tc>
          <w:tcPr>
            <w:tcW w:w="1884" w:type="dxa"/>
            <w:vMerge/>
            <w:vAlign w:val="center"/>
            <w:hideMark/>
          </w:tcPr>
          <w:p w14:paraId="4161D606" w14:textId="77777777" w:rsidR="00C81A44" w:rsidRPr="005C0734" w:rsidRDefault="00C81A44" w:rsidP="00450BCA">
            <w:pPr>
              <w:jc w:val="center"/>
            </w:pPr>
          </w:p>
        </w:tc>
        <w:tc>
          <w:tcPr>
            <w:tcW w:w="2279" w:type="dxa"/>
            <w:noWrap/>
            <w:vAlign w:val="center"/>
            <w:hideMark/>
          </w:tcPr>
          <w:p w14:paraId="615C861C" w14:textId="1B0C19CA" w:rsidR="00C81A44" w:rsidRPr="005C0734" w:rsidRDefault="00C81A44" w:rsidP="00450BCA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5C0734">
              <w:rPr>
                <w:rFonts w:hint="eastAsia"/>
              </w:rPr>
              <w:t>：30～1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  <w:hideMark/>
          </w:tcPr>
          <w:p w14:paraId="34ECDBFE" w14:textId="77777777" w:rsidR="00C81A44" w:rsidRPr="005C0734" w:rsidRDefault="00C81A44" w:rsidP="00450BCA">
            <w:r w:rsidRPr="005C0734">
              <w:rPr>
                <w:rFonts w:hint="eastAsia"/>
              </w:rPr>
              <w:t>まとめと修了式</w:t>
            </w:r>
          </w:p>
        </w:tc>
        <w:tc>
          <w:tcPr>
            <w:tcW w:w="1560" w:type="dxa"/>
            <w:noWrap/>
            <w:vAlign w:val="center"/>
            <w:hideMark/>
          </w:tcPr>
          <w:p w14:paraId="7DC06F98" w14:textId="1C97DE95" w:rsidR="00C81A44" w:rsidRPr="005C0734" w:rsidRDefault="00C81A44" w:rsidP="00450BCA">
            <w:pPr>
              <w:jc w:val="center"/>
            </w:pPr>
            <w:r>
              <w:rPr>
                <w:rFonts w:hint="eastAsia"/>
              </w:rPr>
              <w:t>中嶋　顯眞</w:t>
            </w:r>
          </w:p>
        </w:tc>
        <w:tc>
          <w:tcPr>
            <w:tcW w:w="2126" w:type="dxa"/>
            <w:vMerge/>
            <w:vAlign w:val="center"/>
          </w:tcPr>
          <w:p w14:paraId="7E159155" w14:textId="1D0210D0" w:rsidR="00C81A44" w:rsidRPr="005C0734" w:rsidRDefault="00C81A44" w:rsidP="00450BCA">
            <w:pPr>
              <w:jc w:val="center"/>
            </w:pPr>
          </w:p>
        </w:tc>
      </w:tr>
      <w:tr w:rsidR="00C81A44" w:rsidRPr="005C0734" w14:paraId="54883DCF" w14:textId="77777777" w:rsidTr="00980E89">
        <w:trPr>
          <w:trHeight w:val="372"/>
        </w:trPr>
        <w:tc>
          <w:tcPr>
            <w:tcW w:w="1884" w:type="dxa"/>
            <w:vMerge w:val="restart"/>
            <w:vAlign w:val="center"/>
          </w:tcPr>
          <w:p w14:paraId="47ACB884" w14:textId="45D41BB3" w:rsidR="00C81A44" w:rsidRPr="005C0734" w:rsidRDefault="00C81A44" w:rsidP="007349E9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東京</w:t>
            </w:r>
            <w:r w:rsidRPr="00E51217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修了式日程</w:t>
            </w:r>
            <w:r w:rsidRPr="00E51217">
              <w:rPr>
                <w:rFonts w:asciiTheme="majorEastAsia" w:eastAsiaTheme="majorEastAsia" w:hAnsiTheme="majorEastAsia" w:hint="eastAsia"/>
              </w:rPr>
              <w:br/>
            </w:r>
            <w:r w:rsidR="00FC7326">
              <w:rPr>
                <w:rFonts w:hint="eastAsia"/>
              </w:rPr>
              <w:t>12</w:t>
            </w:r>
            <w:r w:rsidRPr="005C0734">
              <w:rPr>
                <w:rFonts w:hint="eastAsia"/>
              </w:rPr>
              <w:t>月</w:t>
            </w:r>
            <w:r w:rsidR="00B04AFC">
              <w:rPr>
                <w:rFonts w:hint="eastAsia"/>
              </w:rPr>
              <w:t>11</w:t>
            </w:r>
            <w:r w:rsidRPr="005C0734">
              <w:rPr>
                <w:rFonts w:hint="eastAsia"/>
              </w:rPr>
              <w:t>日（日）</w:t>
            </w:r>
          </w:p>
        </w:tc>
        <w:tc>
          <w:tcPr>
            <w:tcW w:w="2279" w:type="dxa"/>
            <w:noWrap/>
            <w:vAlign w:val="center"/>
          </w:tcPr>
          <w:p w14:paraId="482F7B4A" w14:textId="172D7667" w:rsidR="00C81A44" w:rsidRPr="005C0734" w:rsidRDefault="00C81A44" w:rsidP="00450BCA">
            <w:r w:rsidRPr="005C0734">
              <w:rPr>
                <w:rFonts w:hint="eastAsia"/>
              </w:rPr>
              <w:t>9：00～10：30</w:t>
            </w:r>
          </w:p>
        </w:tc>
        <w:tc>
          <w:tcPr>
            <w:tcW w:w="2636" w:type="dxa"/>
            <w:noWrap/>
            <w:vAlign w:val="center"/>
          </w:tcPr>
          <w:p w14:paraId="6099AFD4" w14:textId="4623FF18" w:rsidR="00C81A44" w:rsidRPr="005C0734" w:rsidRDefault="00C81A44" w:rsidP="00450BCA">
            <w:r w:rsidRPr="005C0734">
              <w:rPr>
                <w:rFonts w:hint="eastAsia"/>
              </w:rPr>
              <w:t>保育人間学2</w:t>
            </w:r>
          </w:p>
        </w:tc>
        <w:tc>
          <w:tcPr>
            <w:tcW w:w="1560" w:type="dxa"/>
            <w:noWrap/>
            <w:vAlign w:val="center"/>
          </w:tcPr>
          <w:p w14:paraId="02FB5214" w14:textId="1FACB0F8" w:rsidR="00C81A44" w:rsidRDefault="00C81A44" w:rsidP="00450BCA">
            <w:pPr>
              <w:jc w:val="center"/>
            </w:pPr>
            <w:r>
              <w:rPr>
                <w:rFonts w:hint="eastAsia"/>
              </w:rPr>
              <w:t>脇淵　徹映</w:t>
            </w:r>
          </w:p>
        </w:tc>
        <w:tc>
          <w:tcPr>
            <w:tcW w:w="2126" w:type="dxa"/>
            <w:vMerge w:val="restart"/>
            <w:vAlign w:val="center"/>
          </w:tcPr>
          <w:p w14:paraId="7E88789E" w14:textId="77777777" w:rsidR="00C81A44" w:rsidRPr="005C0734" w:rsidRDefault="00C81A44" w:rsidP="00450BCA">
            <w:pPr>
              <w:jc w:val="center"/>
            </w:pPr>
          </w:p>
        </w:tc>
      </w:tr>
      <w:tr w:rsidR="00C81A44" w:rsidRPr="005C0734" w14:paraId="472E6A42" w14:textId="77777777" w:rsidTr="00980E89">
        <w:trPr>
          <w:trHeight w:val="372"/>
        </w:trPr>
        <w:tc>
          <w:tcPr>
            <w:tcW w:w="1884" w:type="dxa"/>
            <w:vMerge/>
            <w:vAlign w:val="center"/>
          </w:tcPr>
          <w:p w14:paraId="09B81B13" w14:textId="77777777" w:rsidR="00C81A44" w:rsidRPr="005C0734" w:rsidRDefault="00C81A44" w:rsidP="00450BCA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76F35874" w14:textId="6DFE25F7" w:rsidR="00C81A44" w:rsidRPr="005C0734" w:rsidRDefault="00C81A44" w:rsidP="00450BCA">
            <w:r w:rsidRPr="005C0734">
              <w:rPr>
                <w:rFonts w:hint="eastAsia"/>
              </w:rPr>
              <w:t>10：45～12：15</w:t>
            </w:r>
          </w:p>
        </w:tc>
        <w:tc>
          <w:tcPr>
            <w:tcW w:w="2636" w:type="dxa"/>
            <w:noWrap/>
            <w:vAlign w:val="center"/>
          </w:tcPr>
          <w:p w14:paraId="70954EF4" w14:textId="4A03644C" w:rsidR="00C81A44" w:rsidRPr="005C0734" w:rsidRDefault="00C81A44" w:rsidP="00450BCA">
            <w:r w:rsidRPr="005C0734">
              <w:rPr>
                <w:rFonts w:hint="eastAsia"/>
              </w:rPr>
              <w:t>総合演習</w:t>
            </w:r>
          </w:p>
        </w:tc>
        <w:tc>
          <w:tcPr>
            <w:tcW w:w="1560" w:type="dxa"/>
            <w:noWrap/>
            <w:vAlign w:val="center"/>
          </w:tcPr>
          <w:p w14:paraId="2B02C760" w14:textId="27A73A74" w:rsidR="00C81A44" w:rsidRDefault="00C81A44" w:rsidP="00450BCA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Merge/>
            <w:vAlign w:val="center"/>
          </w:tcPr>
          <w:p w14:paraId="24A77489" w14:textId="77777777" w:rsidR="00C81A44" w:rsidRPr="005C0734" w:rsidRDefault="00C81A44" w:rsidP="00450BCA">
            <w:pPr>
              <w:jc w:val="center"/>
            </w:pPr>
          </w:p>
        </w:tc>
      </w:tr>
      <w:tr w:rsidR="00C81A44" w:rsidRPr="005C0734" w14:paraId="2962DC1B" w14:textId="77777777" w:rsidTr="00980E89">
        <w:trPr>
          <w:trHeight w:val="372"/>
        </w:trPr>
        <w:tc>
          <w:tcPr>
            <w:tcW w:w="1884" w:type="dxa"/>
            <w:vMerge/>
            <w:vAlign w:val="center"/>
          </w:tcPr>
          <w:p w14:paraId="5AAF528C" w14:textId="77777777" w:rsidR="00C81A44" w:rsidRPr="005C0734" w:rsidRDefault="00C81A44" w:rsidP="00450BCA">
            <w:pPr>
              <w:jc w:val="center"/>
            </w:pPr>
          </w:p>
        </w:tc>
        <w:tc>
          <w:tcPr>
            <w:tcW w:w="2279" w:type="dxa"/>
            <w:noWrap/>
            <w:vAlign w:val="center"/>
          </w:tcPr>
          <w:p w14:paraId="12FEA645" w14:textId="7F2BA347" w:rsidR="00C81A44" w:rsidRPr="005C0734" w:rsidRDefault="00C81A44" w:rsidP="00450BCA">
            <w:r w:rsidRPr="005C073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5C0734">
              <w:rPr>
                <w:rFonts w:hint="eastAsia"/>
              </w:rPr>
              <w:t>：30～1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C0734">
              <w:rPr>
                <w:rFonts w:hint="eastAsia"/>
              </w:rPr>
              <w:t>0</w:t>
            </w:r>
          </w:p>
        </w:tc>
        <w:tc>
          <w:tcPr>
            <w:tcW w:w="2636" w:type="dxa"/>
            <w:noWrap/>
            <w:vAlign w:val="center"/>
          </w:tcPr>
          <w:p w14:paraId="4E3D5DA3" w14:textId="4823DBAB" w:rsidR="00C81A44" w:rsidRPr="005C0734" w:rsidRDefault="00C81A44" w:rsidP="00450BCA">
            <w:r w:rsidRPr="005C0734">
              <w:rPr>
                <w:rFonts w:hint="eastAsia"/>
              </w:rPr>
              <w:t>まとめと修了式</w:t>
            </w:r>
          </w:p>
        </w:tc>
        <w:tc>
          <w:tcPr>
            <w:tcW w:w="1560" w:type="dxa"/>
            <w:noWrap/>
            <w:vAlign w:val="center"/>
          </w:tcPr>
          <w:p w14:paraId="233E1560" w14:textId="2018493A" w:rsidR="00C81A44" w:rsidRDefault="00C81A44" w:rsidP="00450BCA">
            <w:pPr>
              <w:jc w:val="center"/>
            </w:pPr>
            <w:r>
              <w:rPr>
                <w:rFonts w:hint="eastAsia"/>
              </w:rPr>
              <w:t>牧野　桂一</w:t>
            </w:r>
          </w:p>
        </w:tc>
        <w:tc>
          <w:tcPr>
            <w:tcW w:w="2126" w:type="dxa"/>
            <w:vMerge/>
            <w:vAlign w:val="center"/>
          </w:tcPr>
          <w:p w14:paraId="1FC6D194" w14:textId="77777777" w:rsidR="00C81A44" w:rsidRPr="005C0734" w:rsidRDefault="00C81A44" w:rsidP="00450BCA">
            <w:pPr>
              <w:jc w:val="center"/>
            </w:pPr>
          </w:p>
        </w:tc>
      </w:tr>
    </w:tbl>
    <w:tbl>
      <w:tblPr>
        <w:tblStyle w:val="a3"/>
        <w:tblpPr w:leftFromText="142" w:rightFromText="142" w:vertAnchor="page" w:horzAnchor="margin" w:tblpY="976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110"/>
        <w:gridCol w:w="1668"/>
        <w:gridCol w:w="765"/>
        <w:gridCol w:w="1956"/>
      </w:tblGrid>
      <w:tr w:rsidR="001A1C70" w14:paraId="39366C0D" w14:textId="77777777" w:rsidTr="00940339">
        <w:trPr>
          <w:trHeight w:hRule="exact" w:val="567"/>
        </w:trPr>
        <w:tc>
          <w:tcPr>
            <w:tcW w:w="2263" w:type="dxa"/>
            <w:vAlign w:val="center"/>
          </w:tcPr>
          <w:p w14:paraId="76B6FEE7" w14:textId="77777777" w:rsidR="001A1C70" w:rsidRDefault="001A1C70" w:rsidP="001A1C7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A1C70" w:rsidRPr="00924868">
                    <w:rPr>
                      <w:rFonts w:ascii="游明朝" w:eastAsia="游明朝" w:hAnsi="游明朝"/>
                      <w:sz w:val="18"/>
                    </w:rPr>
                    <w:t>ふりがな</w:t>
                  </w:r>
                </w:rt>
                <w:rubyBase>
                  <w:r w:rsidR="001A1C70">
                    <w:t>氏名</w:t>
                  </w:r>
                </w:rubyBase>
              </w:ruby>
            </w:r>
          </w:p>
        </w:tc>
        <w:tc>
          <w:tcPr>
            <w:tcW w:w="3804" w:type="dxa"/>
            <w:gridSpan w:val="2"/>
            <w:vAlign w:val="center"/>
          </w:tcPr>
          <w:p w14:paraId="655DEDB6" w14:textId="509D6325" w:rsidR="001A1C70" w:rsidRDefault="001A1C70" w:rsidP="001A1C70">
            <w:pPr>
              <w:jc w:val="center"/>
            </w:pPr>
          </w:p>
        </w:tc>
        <w:tc>
          <w:tcPr>
            <w:tcW w:w="1668" w:type="dxa"/>
            <w:vAlign w:val="center"/>
          </w:tcPr>
          <w:p w14:paraId="5F753A74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勤務先</w:t>
            </w:r>
            <w:r>
              <w:rPr>
                <w:rFonts w:hint="eastAsia"/>
              </w:rPr>
              <w:t>名</w:t>
            </w:r>
          </w:p>
        </w:tc>
        <w:tc>
          <w:tcPr>
            <w:tcW w:w="2721" w:type="dxa"/>
            <w:gridSpan w:val="2"/>
            <w:vAlign w:val="center"/>
          </w:tcPr>
          <w:p w14:paraId="2F505E17" w14:textId="5FA9F23C" w:rsidR="001A1C70" w:rsidRDefault="001A1C70" w:rsidP="001A1C70">
            <w:pPr>
              <w:jc w:val="center"/>
            </w:pPr>
          </w:p>
        </w:tc>
      </w:tr>
      <w:tr w:rsidR="001A1C70" w14:paraId="6F406D2E" w14:textId="77777777" w:rsidTr="001A1C70">
        <w:trPr>
          <w:trHeight w:val="958"/>
        </w:trPr>
        <w:tc>
          <w:tcPr>
            <w:tcW w:w="2263" w:type="dxa"/>
            <w:vAlign w:val="center"/>
          </w:tcPr>
          <w:p w14:paraId="77DC0470" w14:textId="77777777" w:rsidR="001A1C70" w:rsidRDefault="001A1C70" w:rsidP="001A1C70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>連絡先</w:t>
            </w:r>
          </w:p>
          <w:p w14:paraId="4EA33519" w14:textId="77777777" w:rsidR="001A1C70" w:rsidRPr="00980E89" w:rsidRDefault="001A1C70" w:rsidP="001A1C70">
            <w:pPr>
              <w:snapToGrid w:val="0"/>
              <w:spacing w:line="240" w:lineRule="atLeast"/>
              <w:jc w:val="center"/>
              <w:rPr>
                <w:sz w:val="18"/>
                <w:szCs w:val="20"/>
              </w:rPr>
            </w:pPr>
            <w:r w:rsidRPr="00980E89">
              <w:rPr>
                <w:rFonts w:hint="eastAsia"/>
                <w:sz w:val="18"/>
                <w:szCs w:val="20"/>
              </w:rPr>
              <w:t>どちらかに「〇」</w:t>
            </w:r>
          </w:p>
          <w:p w14:paraId="6638D606" w14:textId="77777777" w:rsidR="001A1C70" w:rsidRDefault="001A1C70" w:rsidP="001A1C70">
            <w:pPr>
              <w:snapToGrid w:val="0"/>
              <w:spacing w:line="240" w:lineRule="atLeast"/>
              <w:jc w:val="center"/>
            </w:pPr>
            <w:r w:rsidRPr="005C0734"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>・</w:t>
            </w:r>
            <w:r w:rsidRPr="005C0734">
              <w:rPr>
                <w:rFonts w:hint="eastAsia"/>
              </w:rPr>
              <w:t xml:space="preserve">　勤務先</w:t>
            </w:r>
          </w:p>
        </w:tc>
        <w:tc>
          <w:tcPr>
            <w:tcW w:w="8193" w:type="dxa"/>
            <w:gridSpan w:val="5"/>
          </w:tcPr>
          <w:p w14:paraId="2D778B22" w14:textId="72E62403" w:rsidR="001A1C70" w:rsidRDefault="001A1C70" w:rsidP="001A1C70">
            <w:pPr>
              <w:snapToGrid w:val="0"/>
              <w:spacing w:line="240" w:lineRule="atLeast"/>
            </w:pPr>
            <w:r w:rsidRPr="005C0734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 w:rsidRPr="005C0734">
              <w:rPr>
                <w:rFonts w:hint="eastAsia"/>
              </w:rPr>
              <w:t>－</w:t>
            </w:r>
          </w:p>
          <w:p w14:paraId="5E2160DB" w14:textId="77777777" w:rsidR="001A1C70" w:rsidRDefault="001A1C70" w:rsidP="001A1C70">
            <w:pPr>
              <w:snapToGrid w:val="0"/>
              <w:spacing w:line="240" w:lineRule="atLeast"/>
              <w:ind w:left="297" w:firstLineChars="1300" w:firstLine="2616"/>
            </w:pPr>
          </w:p>
          <w:p w14:paraId="418D92AA" w14:textId="77777777" w:rsidR="001A1C70" w:rsidRDefault="001A1C70" w:rsidP="001A1C70">
            <w:pPr>
              <w:snapToGrid w:val="0"/>
              <w:spacing w:line="240" w:lineRule="atLeast"/>
              <w:ind w:firstLineChars="1300" w:firstLine="2616"/>
            </w:pPr>
            <w:r w:rsidRPr="005C0734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：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  <w:r w:rsidRPr="005C073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1A1C70" w14:paraId="4AB08181" w14:textId="77777777" w:rsidTr="00940339">
        <w:trPr>
          <w:trHeight w:hRule="exact" w:val="454"/>
        </w:trPr>
        <w:tc>
          <w:tcPr>
            <w:tcW w:w="2263" w:type="dxa"/>
            <w:vAlign w:val="center"/>
          </w:tcPr>
          <w:p w14:paraId="15A96D5B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メールアドレス</w:t>
            </w:r>
          </w:p>
        </w:tc>
        <w:tc>
          <w:tcPr>
            <w:tcW w:w="8193" w:type="dxa"/>
            <w:gridSpan w:val="5"/>
            <w:vAlign w:val="center"/>
          </w:tcPr>
          <w:p w14:paraId="1FD5086A" w14:textId="16740257" w:rsidR="001A1C70" w:rsidRDefault="001A1C70" w:rsidP="001A1C70"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tr w:rsidR="001A1C70" w14:paraId="0756CFDB" w14:textId="77777777" w:rsidTr="00940339">
        <w:trPr>
          <w:trHeight w:hRule="exact" w:val="454"/>
        </w:trPr>
        <w:tc>
          <w:tcPr>
            <w:tcW w:w="2263" w:type="dxa"/>
            <w:vAlign w:val="center"/>
          </w:tcPr>
          <w:p w14:paraId="70651823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実務経験年数</w:t>
            </w:r>
          </w:p>
        </w:tc>
        <w:tc>
          <w:tcPr>
            <w:tcW w:w="2694" w:type="dxa"/>
            <w:vAlign w:val="center"/>
          </w:tcPr>
          <w:p w14:paraId="715BF497" w14:textId="77777777" w:rsidR="001A1C70" w:rsidRDefault="001A1C70" w:rsidP="001A1C70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5C0734">
              <w:rPr>
                <w:rFonts w:hint="eastAsia"/>
              </w:rPr>
              <w:t>年目</w:t>
            </w:r>
          </w:p>
        </w:tc>
        <w:tc>
          <w:tcPr>
            <w:tcW w:w="3543" w:type="dxa"/>
            <w:gridSpan w:val="3"/>
            <w:vAlign w:val="center"/>
          </w:tcPr>
          <w:p w14:paraId="6FC34B0D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資格取得要件を満たしていますか</w:t>
            </w:r>
          </w:p>
        </w:tc>
        <w:tc>
          <w:tcPr>
            <w:tcW w:w="1956" w:type="dxa"/>
            <w:vAlign w:val="center"/>
          </w:tcPr>
          <w:p w14:paraId="322317DA" w14:textId="5D2254A0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はい　・　いいえ</w:t>
            </w:r>
          </w:p>
        </w:tc>
      </w:tr>
      <w:tr w:rsidR="001A1C70" w14:paraId="6E25858B" w14:textId="77777777" w:rsidTr="00940339">
        <w:trPr>
          <w:trHeight w:hRule="exact" w:val="851"/>
        </w:trPr>
        <w:tc>
          <w:tcPr>
            <w:tcW w:w="2263" w:type="dxa"/>
            <w:vAlign w:val="center"/>
          </w:tcPr>
          <w:p w14:paraId="2870A6E1" w14:textId="77777777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>受講時使用</w:t>
            </w:r>
            <w:r>
              <w:rPr>
                <w:rFonts w:hint="eastAsia"/>
              </w:rPr>
              <w:t>する</w:t>
            </w:r>
          </w:p>
          <w:p w14:paraId="04BEC090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アドレス</w:t>
            </w:r>
          </w:p>
        </w:tc>
        <w:tc>
          <w:tcPr>
            <w:tcW w:w="8193" w:type="dxa"/>
            <w:gridSpan w:val="5"/>
          </w:tcPr>
          <w:p w14:paraId="24EDF7FB" w14:textId="629FFDEF" w:rsidR="001A1C70" w:rsidRPr="00980E89" w:rsidRDefault="001A1C70" w:rsidP="00940339">
            <w:pPr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※連絡先と異なる場合のみご記入ください</w:t>
            </w:r>
          </w:p>
          <w:p w14:paraId="584F1D57" w14:textId="77777777" w:rsidR="001A1C70" w:rsidRDefault="001A1C70" w:rsidP="00940339">
            <w:r w:rsidRPr="005C0734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：　　　　　　　　　　　＠</w:t>
            </w:r>
          </w:p>
        </w:tc>
      </w:tr>
      <w:tr w:rsidR="001A1C70" w:rsidRPr="00517343" w14:paraId="44773DA0" w14:textId="77777777" w:rsidTr="00940339">
        <w:trPr>
          <w:trHeight w:hRule="exact" w:val="454"/>
        </w:trPr>
        <w:tc>
          <w:tcPr>
            <w:tcW w:w="2263" w:type="dxa"/>
            <w:vAlign w:val="center"/>
          </w:tcPr>
          <w:p w14:paraId="308117C3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受講経験</w:t>
            </w:r>
          </w:p>
        </w:tc>
        <w:tc>
          <w:tcPr>
            <w:tcW w:w="8193" w:type="dxa"/>
            <w:gridSpan w:val="5"/>
            <w:vAlign w:val="center"/>
          </w:tcPr>
          <w:p w14:paraId="63796DD4" w14:textId="70DF5E26" w:rsidR="001A1C70" w:rsidRDefault="001A1C70" w:rsidP="001A1C70">
            <w:pPr>
              <w:jc w:val="center"/>
            </w:pPr>
            <w:r w:rsidRPr="005C0734">
              <w:rPr>
                <w:rFonts w:hint="eastAsia"/>
              </w:rPr>
              <w:t xml:space="preserve">初めて受講　・　二回目以降　・　資格取得者（認定番号：　　　</w:t>
            </w:r>
            <w:r>
              <w:rPr>
                <w:rFonts w:hint="eastAsia"/>
              </w:rPr>
              <w:t xml:space="preserve">　</w:t>
            </w:r>
            <w:r w:rsidRPr="005C0734">
              <w:rPr>
                <w:rFonts w:hint="eastAsia"/>
              </w:rPr>
              <w:t xml:space="preserve">　　　）</w:t>
            </w:r>
          </w:p>
        </w:tc>
      </w:tr>
      <w:tr w:rsidR="001A1C70" w14:paraId="6C62CCE7" w14:textId="77777777" w:rsidTr="00940339">
        <w:trPr>
          <w:trHeight w:hRule="exact" w:val="851"/>
        </w:trPr>
        <w:tc>
          <w:tcPr>
            <w:tcW w:w="2263" w:type="dxa"/>
            <w:vAlign w:val="center"/>
          </w:tcPr>
          <w:p w14:paraId="2D83F446" w14:textId="77777777" w:rsidR="001A1C70" w:rsidRPr="005C0734" w:rsidRDefault="001A1C70" w:rsidP="001A1C70">
            <w:pPr>
              <w:jc w:val="center"/>
            </w:pPr>
            <w:r w:rsidRPr="005C0734">
              <w:rPr>
                <w:rFonts w:hint="eastAsia"/>
              </w:rPr>
              <w:t>ワークブック</w:t>
            </w:r>
          </w:p>
        </w:tc>
        <w:tc>
          <w:tcPr>
            <w:tcW w:w="8193" w:type="dxa"/>
            <w:gridSpan w:val="5"/>
            <w:vAlign w:val="center"/>
          </w:tcPr>
          <w:p w14:paraId="3A3EF068" w14:textId="77777777" w:rsidR="001A1C70" w:rsidRPr="00980E89" w:rsidRDefault="001A1C70" w:rsidP="001A1C70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0"/>
                <w:szCs w:val="21"/>
              </w:rPr>
            </w:pPr>
            <w:r w:rsidRPr="00980E89">
              <w:rPr>
                <w:rFonts w:asciiTheme="majorEastAsia" w:eastAsiaTheme="majorEastAsia" w:hAnsiTheme="majorEastAsia" w:hint="eastAsia"/>
                <w:b/>
                <w:bCs/>
                <w:sz w:val="20"/>
                <w:szCs w:val="21"/>
              </w:rPr>
              <w:t>※初めて受講される方は必ずご購入ください</w:t>
            </w:r>
          </w:p>
          <w:p w14:paraId="1B998A7E" w14:textId="77777777" w:rsidR="001A1C70" w:rsidRDefault="001A1C70" w:rsidP="001A1C70">
            <w:pPr>
              <w:spacing w:line="276" w:lineRule="auto"/>
              <w:jc w:val="center"/>
            </w:pPr>
            <w:r w:rsidRPr="005C0734">
              <w:rPr>
                <w:rFonts w:hint="eastAsia"/>
              </w:rPr>
              <w:t>購入する　　　　　　・　　　　　　購入しない</w:t>
            </w:r>
          </w:p>
        </w:tc>
      </w:tr>
    </w:tbl>
    <w:p w14:paraId="41E32E5A" w14:textId="78D7F49E" w:rsidR="001A1C70" w:rsidRDefault="00C81A44" w:rsidP="001A1C70"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0A242" wp14:editId="2A449230">
                <wp:simplePos x="0" y="0"/>
                <wp:positionH relativeFrom="margin">
                  <wp:align>center</wp:align>
                </wp:positionH>
                <wp:positionV relativeFrom="paragraph">
                  <wp:posOffset>-9658350</wp:posOffset>
                </wp:positionV>
                <wp:extent cx="5105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20A19" w14:textId="7077F7F0" w:rsidR="00C81A44" w:rsidRDefault="00C81A44" w:rsidP="00C81A44">
                            <w:pPr>
                              <w:jc w:val="center"/>
                            </w:pP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年度保育心理士資格取得講座（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東京・九州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会場）受講申込書</w:t>
                            </w:r>
                          </w:p>
                          <w:p w14:paraId="69E28732" w14:textId="1BFBBF2E" w:rsidR="00C81A44" w:rsidRDefault="00C8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A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60.5pt;width:402pt;height:3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PVLAIAAFQ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" fillcolor="white [3201]" stroked="f" strokeweight=".5pt">
                <v:textbox>
                  <w:txbxContent>
                    <w:p w14:paraId="23E20A19" w14:textId="7077F7F0" w:rsidR="00C81A44" w:rsidRDefault="00C81A44" w:rsidP="00C81A44">
                      <w:pPr>
                        <w:jc w:val="center"/>
                      </w:pP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年度保育心理士資格取得講座（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東京・九州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会場）受講申込書</w:t>
                      </w:r>
                    </w:p>
                    <w:p w14:paraId="69E28732" w14:textId="1BFBBF2E" w:rsidR="00C81A44" w:rsidRDefault="00C81A44"/>
                  </w:txbxContent>
                </v:textbox>
                <w10:wrap anchorx="margin"/>
              </v:shape>
            </w:pict>
          </mc:Fallback>
        </mc:AlternateContent>
      </w:r>
      <w:r w:rsidR="00940339">
        <w:rPr>
          <w:rFonts w:ascii="HGP創英角ｺﾞｼｯｸUB" w:eastAsia="HGP創英角ｺﾞｼｯｸUB" w:hAnsi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3AC06" wp14:editId="2AF6E609">
                <wp:simplePos x="0" y="0"/>
                <wp:positionH relativeFrom="margin">
                  <wp:align>center</wp:align>
                </wp:positionH>
                <wp:positionV relativeFrom="paragraph">
                  <wp:posOffset>1983740</wp:posOffset>
                </wp:positionV>
                <wp:extent cx="535305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830B8" w14:textId="4DF00292" w:rsidR="001A1C70" w:rsidRDefault="001A1C70" w:rsidP="001A1C70">
                            <w:pPr>
                              <w:jc w:val="center"/>
                            </w:pP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年度保育心理士資格取得講座（</w:t>
                            </w:r>
                            <w:r w:rsidR="0094033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東京・</w:t>
                            </w:r>
                            <w:r w:rsidRPr="004A798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会場）受講申込書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3AC06" id="テキスト ボックス 1" o:spid="_x0000_s1027" type="#_x0000_t202" style="position:absolute;left:0;text-align:left;margin-left:0;margin-top:156.2pt;width:421.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" fillcolor="white [3201]" stroked="f" strokeweight=".5pt">
                <v:textbox>
                  <w:txbxContent>
                    <w:p w14:paraId="08A830B8" w14:textId="4DF00292" w:rsidR="001A1C70" w:rsidRDefault="001A1C70" w:rsidP="001A1C70">
                      <w:pPr>
                        <w:jc w:val="center"/>
                      </w:pP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年度保育心理士資格取得講座（</w:t>
                      </w:r>
                      <w:r w:rsidR="0094033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東京・</w:t>
                      </w:r>
                      <w:r w:rsidRPr="004A798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会場）受講申込書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C70">
        <w:rPr>
          <w:rFonts w:hint="eastAsia"/>
        </w:rPr>
        <w:t xml:space="preserve">　※</w:t>
      </w:r>
      <w:r w:rsidR="001A1C70" w:rsidRPr="001A1C70">
        <w:rPr>
          <w:rFonts w:hint="eastAsia"/>
        </w:rPr>
        <w:t>★印のある科目はフォローアップ該当科目ですので、すでに資格をお持ちの方もご受講いただけます。</w:t>
      </w:r>
    </w:p>
    <w:p w14:paraId="0FD05889" w14:textId="1BEE3798" w:rsidR="00C81A44" w:rsidRPr="001A1C70" w:rsidRDefault="00C81A44" w:rsidP="001A1C70">
      <w:r>
        <w:rPr>
          <w:rFonts w:hint="eastAsia"/>
        </w:rPr>
        <w:t xml:space="preserve">　※修了式日程は、九州会場または東京会場いずれかをご選択ください。</w:t>
      </w:r>
    </w:p>
    <w:sectPr w:rsidR="00C81A44" w:rsidRPr="001A1C70" w:rsidSect="00980E89">
      <w:pgSz w:w="11906" w:h="16838" w:code="9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F1F" w14:textId="77777777" w:rsidR="002722F6" w:rsidRDefault="002722F6" w:rsidP="002722F6">
      <w:r>
        <w:separator/>
      </w:r>
    </w:p>
  </w:endnote>
  <w:endnote w:type="continuationSeparator" w:id="0">
    <w:p w14:paraId="43BCC54D" w14:textId="77777777" w:rsidR="002722F6" w:rsidRDefault="002722F6" w:rsidP="002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452" w14:textId="77777777" w:rsidR="002722F6" w:rsidRDefault="002722F6" w:rsidP="002722F6">
      <w:r>
        <w:separator/>
      </w:r>
    </w:p>
  </w:footnote>
  <w:footnote w:type="continuationSeparator" w:id="0">
    <w:p w14:paraId="7485421C" w14:textId="77777777" w:rsidR="002722F6" w:rsidRDefault="002722F6" w:rsidP="0027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34"/>
    <w:rsid w:val="001A1C70"/>
    <w:rsid w:val="002722F6"/>
    <w:rsid w:val="00371405"/>
    <w:rsid w:val="0039728E"/>
    <w:rsid w:val="00450BCA"/>
    <w:rsid w:val="004A798C"/>
    <w:rsid w:val="00517343"/>
    <w:rsid w:val="005C0734"/>
    <w:rsid w:val="006F0296"/>
    <w:rsid w:val="007349E9"/>
    <w:rsid w:val="007B3BF2"/>
    <w:rsid w:val="007C135C"/>
    <w:rsid w:val="00924868"/>
    <w:rsid w:val="00940339"/>
    <w:rsid w:val="00980E89"/>
    <w:rsid w:val="00B04AFC"/>
    <w:rsid w:val="00C11468"/>
    <w:rsid w:val="00C81A44"/>
    <w:rsid w:val="00E51217"/>
    <w:rsid w:val="00E92115"/>
    <w:rsid w:val="00FB77AF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C60F4"/>
  <w15:chartTrackingRefBased/>
  <w15:docId w15:val="{8BDD1796-54B3-48A5-88FB-4431425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F6"/>
  </w:style>
  <w:style w:type="paragraph" w:styleId="a6">
    <w:name w:val="footer"/>
    <w:basedOn w:val="a"/>
    <w:link w:val="a7"/>
    <w:uiPriority w:val="99"/>
    <w:unhideWhenUsed/>
    <w:rsid w:val="00272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みのり 保育園</dc:creator>
  <cp:keywords/>
  <dc:description/>
  <cp:lastModifiedBy>近藤　遊可</cp:lastModifiedBy>
  <cp:revision>12</cp:revision>
  <cp:lastPrinted>2022-04-27T04:27:00Z</cp:lastPrinted>
  <dcterms:created xsi:type="dcterms:W3CDTF">2021-05-21T09:56:00Z</dcterms:created>
  <dcterms:modified xsi:type="dcterms:W3CDTF">2022-06-22T04:55:00Z</dcterms:modified>
</cp:coreProperties>
</file>