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C11468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904D7B" w:rsidRPr="005C0734" w14:paraId="32F2DAF6" w14:textId="490AEA31" w:rsidTr="00C11468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EF813" w14:textId="3841FAFE" w:rsidR="00904D7B" w:rsidRPr="005C0734" w:rsidRDefault="00904D7B" w:rsidP="00924868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第1日程</w:t>
            </w:r>
            <w:r w:rsidRPr="00924868">
              <w:rPr>
                <w:rFonts w:hint="eastAsia"/>
                <w:b/>
                <w:bCs/>
                <w:sz w:val="22"/>
                <w:szCs w:val="24"/>
              </w:rPr>
              <w:br/>
            </w:r>
            <w:r w:rsidRPr="005C0734">
              <w:rPr>
                <w:rFonts w:hint="eastAsia"/>
              </w:rPr>
              <w:t>7月</w:t>
            </w:r>
            <w:r>
              <w:rPr>
                <w:rFonts w:hint="eastAsia"/>
              </w:rPr>
              <w:t>16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1FEA5D" w14:textId="77777777" w:rsidR="00904D7B" w:rsidRPr="005C0734" w:rsidRDefault="00904D7B" w:rsidP="00924868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0B1BDF" w14:textId="77777777" w:rsidR="00904D7B" w:rsidRPr="005C0734" w:rsidRDefault="00904D7B" w:rsidP="00924868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8F3EE" w14:textId="77777777" w:rsidR="00904D7B" w:rsidRPr="005C0734" w:rsidRDefault="00904D7B" w:rsidP="00924868">
            <w:pPr>
              <w:jc w:val="center"/>
            </w:pPr>
            <w:r w:rsidRPr="005C0734">
              <w:rPr>
                <w:rFonts w:hint="eastAsia"/>
              </w:rPr>
              <w:t>本田　康英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C73D28" w14:textId="4D45397D" w:rsidR="00904D7B" w:rsidRPr="005C0734" w:rsidRDefault="00904D7B" w:rsidP="00924868">
            <w:pPr>
              <w:jc w:val="center"/>
            </w:pPr>
          </w:p>
        </w:tc>
      </w:tr>
      <w:tr w:rsidR="00904D7B" w:rsidRPr="005C0734" w14:paraId="61A9530B" w14:textId="7081FBD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904D7B" w:rsidRPr="005C0734" w:rsidRDefault="00904D7B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77777777" w:rsidR="00904D7B" w:rsidRPr="005C0734" w:rsidRDefault="00904D7B" w:rsidP="00924868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9C817AF" w14:textId="0146D858" w:rsidR="00904D7B" w:rsidRPr="005C0734" w:rsidRDefault="00904D7B" w:rsidP="00924868">
            <w:r w:rsidRPr="005C0734">
              <w:rPr>
                <w:rFonts w:hint="eastAsia"/>
              </w:rPr>
              <w:t>保育人間学1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2C4156BD" w14:textId="3D164842" w:rsidR="00904D7B" w:rsidRPr="005C0734" w:rsidRDefault="00904D7B" w:rsidP="00924868">
            <w:pPr>
              <w:jc w:val="center"/>
            </w:pPr>
            <w:r>
              <w:rPr>
                <w:rFonts w:hint="eastAsia"/>
              </w:rPr>
              <w:t>安藤　　弥</w:t>
            </w:r>
          </w:p>
        </w:tc>
        <w:tc>
          <w:tcPr>
            <w:tcW w:w="2126" w:type="dxa"/>
            <w:vAlign w:val="center"/>
          </w:tcPr>
          <w:p w14:paraId="45A6B4C1" w14:textId="73BB4E38" w:rsidR="00904D7B" w:rsidRPr="005C0734" w:rsidRDefault="00904D7B" w:rsidP="00924868">
            <w:pPr>
              <w:jc w:val="center"/>
            </w:pPr>
          </w:p>
        </w:tc>
      </w:tr>
      <w:tr w:rsidR="00904D7B" w:rsidRPr="005C0734" w14:paraId="34077E7A" w14:textId="2771278E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904D7B" w:rsidRPr="005C0734" w:rsidRDefault="00904D7B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6EABFF22" w:rsidR="00904D7B" w:rsidRPr="005C0734" w:rsidRDefault="00904D7B" w:rsidP="00924868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00～14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7AD66EB3" w14:textId="3B7DDEA3" w:rsidR="00904D7B" w:rsidRPr="005C0734" w:rsidRDefault="00904D7B" w:rsidP="00924868">
            <w:r>
              <w:rPr>
                <w:rFonts w:hint="eastAsia"/>
              </w:rPr>
              <w:t>臨床心理学1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F61BFCB" w14:textId="1FF95312" w:rsidR="00904D7B" w:rsidRPr="005C0734" w:rsidRDefault="00904D7B" w:rsidP="00924868">
            <w:pPr>
              <w:jc w:val="center"/>
            </w:pPr>
            <w:r>
              <w:rPr>
                <w:rFonts w:hint="eastAsia"/>
              </w:rPr>
              <w:t>譲　　西賢</w:t>
            </w:r>
          </w:p>
        </w:tc>
        <w:tc>
          <w:tcPr>
            <w:tcW w:w="2126" w:type="dxa"/>
            <w:vAlign w:val="center"/>
          </w:tcPr>
          <w:p w14:paraId="3B074B74" w14:textId="73B4A411" w:rsidR="00904D7B" w:rsidRPr="005C0734" w:rsidRDefault="00904D7B" w:rsidP="00924868">
            <w:pPr>
              <w:jc w:val="center"/>
            </w:pPr>
          </w:p>
        </w:tc>
      </w:tr>
      <w:tr w:rsidR="00904D7B" w:rsidRPr="005C0734" w14:paraId="40D003EE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43B7C2B2" w14:textId="77777777" w:rsidR="00904D7B" w:rsidRPr="005C0734" w:rsidRDefault="00904D7B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7BB4EF0B" w14:textId="6CE34288" w:rsidR="00904D7B" w:rsidRPr="005C0734" w:rsidRDefault="00904D7B" w:rsidP="00924868">
            <w:r>
              <w:rPr>
                <w:rFonts w:hint="eastAsia"/>
              </w:rPr>
              <w:t>14：45～16：15</w:t>
            </w:r>
          </w:p>
        </w:tc>
        <w:tc>
          <w:tcPr>
            <w:tcW w:w="2636" w:type="dxa"/>
            <w:noWrap/>
            <w:vAlign w:val="center"/>
          </w:tcPr>
          <w:p w14:paraId="674364AA" w14:textId="1BF185F2" w:rsidR="00904D7B" w:rsidRDefault="00904D7B" w:rsidP="00924868">
            <w:r>
              <w:rPr>
                <w:rFonts w:hint="eastAsia"/>
              </w:rPr>
              <w:t>臨床心理学2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1F79CEB6" w14:textId="32093025" w:rsidR="00904D7B" w:rsidRDefault="00904D7B" w:rsidP="00924868">
            <w:pPr>
              <w:jc w:val="center"/>
            </w:pPr>
            <w:r>
              <w:rPr>
                <w:rFonts w:hint="eastAsia"/>
              </w:rPr>
              <w:t>譲　　西賢</w:t>
            </w:r>
          </w:p>
        </w:tc>
        <w:tc>
          <w:tcPr>
            <w:tcW w:w="2126" w:type="dxa"/>
            <w:vAlign w:val="center"/>
          </w:tcPr>
          <w:p w14:paraId="1EFBE6C0" w14:textId="77777777" w:rsidR="00904D7B" w:rsidRPr="005C0734" w:rsidRDefault="00904D7B" w:rsidP="00924868">
            <w:pPr>
              <w:jc w:val="center"/>
            </w:pPr>
          </w:p>
        </w:tc>
      </w:tr>
      <w:tr w:rsidR="00A968B0" w:rsidRPr="005C0734" w14:paraId="40795BDF" w14:textId="21E664F4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E8BDCD9" w14:textId="13B8561C" w:rsidR="00A968B0" w:rsidRPr="005C0734" w:rsidRDefault="00A968B0" w:rsidP="00A968B0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第2日程</w:t>
            </w:r>
            <w:r w:rsidRPr="005C0734">
              <w:rPr>
                <w:rFonts w:hint="eastAsia"/>
              </w:rPr>
              <w:br/>
              <w:t>7月</w:t>
            </w:r>
            <w:r w:rsidR="00904D7B">
              <w:rPr>
                <w:rFonts w:hint="eastAsia"/>
              </w:rPr>
              <w:t>23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54449A97" w:rsidR="00A968B0" w:rsidRPr="00904D7B" w:rsidRDefault="00A968B0" w:rsidP="00A968B0">
            <w:r w:rsidRPr="00904D7B">
              <w:rPr>
                <w:rFonts w:hint="eastAsia"/>
              </w:rPr>
              <w:t>1</w:t>
            </w:r>
            <w:r w:rsidR="00332F62">
              <w:rPr>
                <w:rFonts w:hint="eastAsia"/>
              </w:rPr>
              <w:t>0</w:t>
            </w:r>
            <w:r w:rsidRPr="00904D7B">
              <w:rPr>
                <w:rFonts w:hint="eastAsia"/>
              </w:rPr>
              <w:t>：</w:t>
            </w:r>
            <w:r w:rsidR="00332F62">
              <w:rPr>
                <w:rFonts w:hint="eastAsia"/>
              </w:rPr>
              <w:t>3</w:t>
            </w:r>
            <w:r w:rsidRPr="00904D7B">
              <w:rPr>
                <w:rFonts w:hint="eastAsia"/>
              </w:rPr>
              <w:t>0～1</w:t>
            </w:r>
            <w:r w:rsidR="00332F62">
              <w:rPr>
                <w:rFonts w:hint="eastAsia"/>
              </w:rPr>
              <w:t>2</w:t>
            </w:r>
            <w:r w:rsidRPr="00904D7B">
              <w:rPr>
                <w:rFonts w:hint="eastAsia"/>
              </w:rPr>
              <w:t>：</w:t>
            </w:r>
            <w:r w:rsidR="00332F62">
              <w:rPr>
                <w:rFonts w:hint="eastAsia"/>
              </w:rPr>
              <w:t>0</w:t>
            </w:r>
            <w:r w:rsidRPr="00904D7B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10107DF0" w14:textId="685E6DB4" w:rsidR="00A968B0" w:rsidRPr="005C0734" w:rsidRDefault="00332F62" w:rsidP="00A968B0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  <w:hideMark/>
          </w:tcPr>
          <w:p w14:paraId="63BC0E31" w14:textId="306E01AB" w:rsidR="00A968B0" w:rsidRPr="005C0734" w:rsidRDefault="00332F62" w:rsidP="00A968B0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1EBBA6E1" w14:textId="74070567" w:rsidR="00A968B0" w:rsidRPr="005C0734" w:rsidRDefault="00A968B0" w:rsidP="00A968B0">
            <w:pPr>
              <w:jc w:val="center"/>
            </w:pPr>
          </w:p>
        </w:tc>
      </w:tr>
      <w:tr w:rsidR="00A968B0" w:rsidRPr="005C0734" w14:paraId="1683C4C0" w14:textId="1FFDCF18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AC64D56" w14:textId="77777777" w:rsidR="00A968B0" w:rsidRPr="005C0734" w:rsidRDefault="00A968B0" w:rsidP="00A968B0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74918F1E" w14:textId="42DE94F9" w:rsidR="00A968B0" w:rsidRPr="00904D7B" w:rsidRDefault="00A968B0" w:rsidP="00A968B0">
            <w:r w:rsidRPr="00904D7B">
              <w:rPr>
                <w:rFonts w:hint="eastAsia"/>
              </w:rPr>
              <w:t>1</w:t>
            </w:r>
            <w:r w:rsidR="00332F62">
              <w:rPr>
                <w:rFonts w:hint="eastAsia"/>
              </w:rPr>
              <w:t>3</w:t>
            </w:r>
            <w:r w:rsidRPr="00904D7B">
              <w:rPr>
                <w:rFonts w:hint="eastAsia"/>
              </w:rPr>
              <w:t>：</w:t>
            </w:r>
            <w:r w:rsidR="00332F62">
              <w:rPr>
                <w:rFonts w:hint="eastAsia"/>
              </w:rPr>
              <w:t>1</w:t>
            </w:r>
            <w:r w:rsidRPr="00904D7B">
              <w:rPr>
                <w:rFonts w:hint="eastAsia"/>
              </w:rPr>
              <w:t>5～</w:t>
            </w:r>
            <w:r w:rsidR="00332F62">
              <w:rPr>
                <w:rFonts w:hint="eastAsia"/>
              </w:rPr>
              <w:t>14</w:t>
            </w:r>
            <w:r w:rsidRPr="00904D7B">
              <w:rPr>
                <w:rFonts w:hint="eastAsia"/>
              </w:rPr>
              <w:t>：</w:t>
            </w:r>
            <w:r w:rsidR="00332F62">
              <w:rPr>
                <w:rFonts w:hint="eastAsia"/>
              </w:rPr>
              <w:t>4</w:t>
            </w:r>
            <w:r w:rsidRPr="00904D7B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334DED5E" w14:textId="74BC4C91" w:rsidR="00A968B0" w:rsidRPr="005C0734" w:rsidRDefault="00332F62" w:rsidP="00A968B0">
            <w:r>
              <w:rPr>
                <w:rFonts w:hint="eastAsia"/>
              </w:rPr>
              <w:t>子どものこころ</w:t>
            </w:r>
            <w:r w:rsidR="00CD3D56">
              <w:rPr>
                <w:rFonts w:hint="eastAsia"/>
              </w:rPr>
              <w:t>と</w:t>
            </w:r>
            <w:r>
              <w:rPr>
                <w:rFonts w:hint="eastAsia"/>
              </w:rPr>
              <w:t>からだ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4F980850" w14:textId="418D1DF1" w:rsidR="00A968B0" w:rsidRPr="005C0734" w:rsidRDefault="00332F62" w:rsidP="00A968B0">
            <w:pPr>
              <w:jc w:val="center"/>
            </w:pPr>
            <w:r>
              <w:rPr>
                <w:rFonts w:hint="eastAsia"/>
              </w:rPr>
              <w:t>紫　　英人</w:t>
            </w:r>
          </w:p>
        </w:tc>
        <w:tc>
          <w:tcPr>
            <w:tcW w:w="2126" w:type="dxa"/>
            <w:vAlign w:val="center"/>
          </w:tcPr>
          <w:p w14:paraId="66FE9EE3" w14:textId="4C67298B" w:rsidR="00A968B0" w:rsidRPr="005C0734" w:rsidRDefault="00A968B0" w:rsidP="00A968B0">
            <w:pPr>
              <w:jc w:val="center"/>
            </w:pPr>
          </w:p>
        </w:tc>
      </w:tr>
      <w:tr w:rsidR="00371405" w:rsidRPr="005C0734" w14:paraId="2C21E8DB" w14:textId="51225C21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4F539290" w:rsidR="00371405" w:rsidRPr="00904D7B" w:rsidRDefault="00332F62" w:rsidP="00924868">
            <w:r>
              <w:rPr>
                <w:rFonts w:hint="eastAsia"/>
              </w:rPr>
              <w:t>15：00～</w:t>
            </w:r>
            <w:r w:rsidR="00A968B0" w:rsidRPr="00904D7B">
              <w:rPr>
                <w:rFonts w:hint="eastAsia"/>
              </w:rPr>
              <w:t>16</w:t>
            </w:r>
            <w:r w:rsidR="00371405" w:rsidRPr="00904D7B">
              <w:rPr>
                <w:rFonts w:hint="eastAsia"/>
              </w:rPr>
              <w:t>：30</w:t>
            </w:r>
          </w:p>
        </w:tc>
        <w:tc>
          <w:tcPr>
            <w:tcW w:w="2636" w:type="dxa"/>
            <w:noWrap/>
            <w:vAlign w:val="center"/>
            <w:hideMark/>
          </w:tcPr>
          <w:p w14:paraId="0113B913" w14:textId="7F27D75B" w:rsidR="00371405" w:rsidRPr="005C0734" w:rsidRDefault="00A968B0" w:rsidP="00924868"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6CAFB78F" w14:textId="581E549A" w:rsidR="00371405" w:rsidRPr="005C0734" w:rsidRDefault="00A968B0" w:rsidP="00924868">
            <w:pPr>
              <w:jc w:val="center"/>
            </w:pPr>
            <w:r>
              <w:rPr>
                <w:rFonts w:hint="eastAsia"/>
              </w:rPr>
              <w:t>石牧　良浩</w:t>
            </w:r>
          </w:p>
        </w:tc>
        <w:tc>
          <w:tcPr>
            <w:tcW w:w="2126" w:type="dxa"/>
            <w:vAlign w:val="center"/>
          </w:tcPr>
          <w:p w14:paraId="2E354CE2" w14:textId="2CB18D58" w:rsidR="00371405" w:rsidRPr="005C0734" w:rsidRDefault="00371405" w:rsidP="00924868">
            <w:pPr>
              <w:jc w:val="center"/>
            </w:pPr>
          </w:p>
        </w:tc>
      </w:tr>
      <w:tr w:rsidR="00332F62" w:rsidRPr="005C0734" w14:paraId="276CFEF0" w14:textId="4DD34D59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BEEDAF9" w14:textId="3EDD8BD4" w:rsidR="00332F62" w:rsidRPr="005C0734" w:rsidRDefault="00332F62" w:rsidP="00332F62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7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5534BE4" w14:textId="08836376" w:rsidR="00332F62" w:rsidRPr="00A968B0" w:rsidRDefault="00332F62" w:rsidP="00332F62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1E38A7E" w14:textId="026018BB" w:rsidR="00332F62" w:rsidRPr="005C0734" w:rsidRDefault="00332F62" w:rsidP="00332F62">
            <w:r>
              <w:rPr>
                <w:rFonts w:hint="eastAsia"/>
              </w:rPr>
              <w:t>保育心理演習</w:t>
            </w:r>
            <w:r w:rsidRPr="005C0734">
              <w:rPr>
                <w:rFonts w:hint="eastAsia"/>
              </w:rPr>
              <w:t>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6144CCAD" w14:textId="1D0BA4F9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角田　春高</w:t>
            </w:r>
          </w:p>
        </w:tc>
        <w:tc>
          <w:tcPr>
            <w:tcW w:w="2126" w:type="dxa"/>
            <w:vAlign w:val="center"/>
          </w:tcPr>
          <w:p w14:paraId="3E4B219B" w14:textId="32882643" w:rsidR="00332F62" w:rsidRPr="005C0734" w:rsidRDefault="00332F62" w:rsidP="00332F62">
            <w:pPr>
              <w:jc w:val="center"/>
            </w:pPr>
          </w:p>
        </w:tc>
      </w:tr>
      <w:tr w:rsidR="00332F62" w:rsidRPr="005C0734" w14:paraId="44A325AA" w14:textId="6354FBB7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1B7CFADB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24B069D8" w14:textId="05484720" w:rsidR="00332F62" w:rsidRPr="00A968B0" w:rsidRDefault="00332F62" w:rsidP="00332F62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04B5A80" w14:textId="0EADD326" w:rsidR="00332F62" w:rsidRPr="005C0734" w:rsidRDefault="00332F62" w:rsidP="00332F62">
            <w:r>
              <w:rPr>
                <w:rFonts w:hint="eastAsia"/>
              </w:rPr>
              <w:t>保育心理演習</w:t>
            </w:r>
            <w:r w:rsidRPr="005C0734">
              <w:rPr>
                <w:rFonts w:hint="eastAsia"/>
              </w:rPr>
              <w:t>2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35DB99AC" w14:textId="7B637F32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角田　春高</w:t>
            </w:r>
          </w:p>
        </w:tc>
        <w:tc>
          <w:tcPr>
            <w:tcW w:w="2126" w:type="dxa"/>
            <w:vAlign w:val="center"/>
          </w:tcPr>
          <w:p w14:paraId="4E499577" w14:textId="2C30A225" w:rsidR="00332F62" w:rsidRPr="005C0734" w:rsidRDefault="00332F62" w:rsidP="00332F62">
            <w:pPr>
              <w:jc w:val="center"/>
            </w:pPr>
          </w:p>
        </w:tc>
      </w:tr>
      <w:tr w:rsidR="00332F62" w:rsidRPr="005C0734" w14:paraId="5744CD12" w14:textId="77F7C4FA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1E8BDDA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18C83EE5" w14:textId="050052A8" w:rsidR="00332F62" w:rsidRPr="00A968B0" w:rsidRDefault="00332F62" w:rsidP="00332F62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00～14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6976858" w14:textId="4DDAFDE3" w:rsidR="00332F62" w:rsidRPr="005C0734" w:rsidRDefault="00332F62" w:rsidP="00332F62">
            <w:r w:rsidRPr="005C0734">
              <w:rPr>
                <w:rFonts w:hint="eastAsia"/>
              </w:rPr>
              <w:t>障害児保育1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798AA765" w14:textId="23C68E8D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井上　和久</w:t>
            </w:r>
          </w:p>
        </w:tc>
        <w:tc>
          <w:tcPr>
            <w:tcW w:w="2126" w:type="dxa"/>
            <w:vAlign w:val="center"/>
          </w:tcPr>
          <w:p w14:paraId="774CA759" w14:textId="60C93C0F" w:rsidR="00332F62" w:rsidRPr="005C0734" w:rsidRDefault="00332F62" w:rsidP="00332F62">
            <w:pPr>
              <w:jc w:val="center"/>
            </w:pPr>
          </w:p>
        </w:tc>
      </w:tr>
      <w:tr w:rsidR="00332F62" w:rsidRPr="005C0734" w14:paraId="1202A74E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552627D1" w14:textId="77777777" w:rsidR="00332F62" w:rsidRPr="00E51217" w:rsidRDefault="00332F62" w:rsidP="00332F6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33D2550B" w14:textId="786F9BD1" w:rsidR="00332F62" w:rsidRPr="005C0734" w:rsidRDefault="00332F62" w:rsidP="00332F62">
            <w:r>
              <w:rPr>
                <w:rFonts w:hint="eastAsia"/>
              </w:rPr>
              <w:t>14：45～16：15</w:t>
            </w:r>
          </w:p>
        </w:tc>
        <w:tc>
          <w:tcPr>
            <w:tcW w:w="2636" w:type="dxa"/>
            <w:noWrap/>
            <w:vAlign w:val="center"/>
          </w:tcPr>
          <w:p w14:paraId="271551DA" w14:textId="30AC67F7" w:rsidR="00332F62" w:rsidRDefault="00332F62" w:rsidP="00332F62">
            <w:r w:rsidRPr="005C0734">
              <w:rPr>
                <w:rFonts w:hint="eastAsia"/>
              </w:rPr>
              <w:t>障害児保育2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77F1DD47" w14:textId="5CAEFF2B" w:rsidR="00332F62" w:rsidRDefault="00332F62" w:rsidP="00332F62">
            <w:pPr>
              <w:jc w:val="center"/>
            </w:pPr>
            <w:r>
              <w:rPr>
                <w:rFonts w:hint="eastAsia"/>
              </w:rPr>
              <w:t>井上　和久</w:t>
            </w:r>
          </w:p>
        </w:tc>
        <w:tc>
          <w:tcPr>
            <w:tcW w:w="2126" w:type="dxa"/>
            <w:vAlign w:val="center"/>
          </w:tcPr>
          <w:p w14:paraId="14C2D8C5" w14:textId="77777777" w:rsidR="00332F62" w:rsidRPr="005C0734" w:rsidRDefault="00332F62" w:rsidP="00332F62">
            <w:pPr>
              <w:jc w:val="center"/>
            </w:pPr>
          </w:p>
        </w:tc>
      </w:tr>
      <w:tr w:rsidR="00332F62" w:rsidRPr="005C0734" w14:paraId="44A32E2C" w14:textId="52BCFD56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57BFD4A" w14:textId="66E8E827" w:rsidR="00332F62" w:rsidRPr="005C0734" w:rsidRDefault="00332F62" w:rsidP="00332F62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  <w:t>8月</w:t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0B0B9E2" w14:textId="77777777" w:rsidR="00332F62" w:rsidRPr="005C0734" w:rsidRDefault="00332F62" w:rsidP="00332F62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C8E4898" w14:textId="243D0108" w:rsidR="00332F62" w:rsidRPr="005C0734" w:rsidRDefault="00332F62" w:rsidP="00332F62">
            <w:r w:rsidRPr="005C0734">
              <w:rPr>
                <w:rFonts w:hint="eastAsia"/>
              </w:rPr>
              <w:t>セラピー各論1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2983E98A" w14:textId="41D9719D" w:rsidR="00332F62" w:rsidRPr="005C0734" w:rsidRDefault="00332F62" w:rsidP="00332F62">
            <w:pPr>
              <w:jc w:val="center"/>
            </w:pPr>
            <w:r w:rsidRPr="005C0734">
              <w:rPr>
                <w:rFonts w:hint="eastAsia"/>
              </w:rPr>
              <w:t>中島　澄枝</w:t>
            </w:r>
          </w:p>
        </w:tc>
        <w:tc>
          <w:tcPr>
            <w:tcW w:w="2126" w:type="dxa"/>
            <w:vAlign w:val="center"/>
          </w:tcPr>
          <w:p w14:paraId="374FBDC2" w14:textId="2311E464" w:rsidR="00332F62" w:rsidRPr="005C0734" w:rsidRDefault="00332F62" w:rsidP="00332F62">
            <w:pPr>
              <w:jc w:val="center"/>
            </w:pPr>
          </w:p>
        </w:tc>
      </w:tr>
      <w:tr w:rsidR="00332F62" w:rsidRPr="005C0734" w14:paraId="70AEFB2E" w14:textId="092F9C70" w:rsidTr="00BA394E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32F1C0F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1544FA2" w14:textId="77777777" w:rsidR="00332F62" w:rsidRPr="005C0734" w:rsidRDefault="00332F62" w:rsidP="00332F62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2E51AAE4" w14:textId="67E2B5AD" w:rsidR="00332F62" w:rsidRPr="005C0734" w:rsidRDefault="00332F62" w:rsidP="00332F62">
            <w:r w:rsidRPr="005C0734">
              <w:rPr>
                <w:rFonts w:hint="eastAsia"/>
              </w:rPr>
              <w:t>セラピー各論2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E15AD88" w14:textId="1CD1526A" w:rsidR="00332F62" w:rsidRPr="005C0734" w:rsidRDefault="00332F62" w:rsidP="00332F62">
            <w:pPr>
              <w:jc w:val="center"/>
            </w:pPr>
            <w:r w:rsidRPr="005C0734">
              <w:rPr>
                <w:rFonts w:hint="eastAsia"/>
              </w:rPr>
              <w:t>中島　澄枝</w:t>
            </w:r>
          </w:p>
        </w:tc>
        <w:tc>
          <w:tcPr>
            <w:tcW w:w="2126" w:type="dxa"/>
            <w:vAlign w:val="center"/>
          </w:tcPr>
          <w:p w14:paraId="029129D1" w14:textId="00739B1C" w:rsidR="00332F62" w:rsidRPr="005C0734" w:rsidRDefault="00332F62" w:rsidP="00332F62">
            <w:pPr>
              <w:jc w:val="center"/>
            </w:pPr>
          </w:p>
        </w:tc>
      </w:tr>
      <w:tr w:rsidR="00332F62" w:rsidRPr="005C0734" w14:paraId="1265888F" w14:textId="2590CFE3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643F640" w14:textId="5C5D3EEC" w:rsidR="00332F62" w:rsidRPr="005C0734" w:rsidRDefault="00332F62" w:rsidP="00332F62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 w:rsidRPr="005C0734">
              <w:rPr>
                <w:rFonts w:hint="eastAsia"/>
              </w:rPr>
              <w:t>8月</w:t>
            </w:r>
            <w:r>
              <w:rPr>
                <w:rFonts w:hint="eastAsia"/>
              </w:rPr>
              <w:t>13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6BFDB2EB" w:rsidR="00332F62" w:rsidRPr="005C0734" w:rsidRDefault="00332F62" w:rsidP="00332F62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26A90C06" w14:textId="3A80B830" w:rsidR="00332F62" w:rsidRPr="005C0734" w:rsidRDefault="00332F62" w:rsidP="00332F62">
            <w:r w:rsidRPr="005C0734">
              <w:rPr>
                <w:rFonts w:hint="eastAsia"/>
              </w:rPr>
              <w:t>事例研究2</w:t>
            </w:r>
          </w:p>
        </w:tc>
        <w:tc>
          <w:tcPr>
            <w:tcW w:w="1560" w:type="dxa"/>
            <w:noWrap/>
            <w:vAlign w:val="center"/>
            <w:hideMark/>
          </w:tcPr>
          <w:p w14:paraId="3E3F0311" w14:textId="27F0033A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3F83F967" w14:textId="4D12C39D" w:rsidR="00332F62" w:rsidRPr="005C0734" w:rsidRDefault="00332F62" w:rsidP="00332F62">
            <w:pPr>
              <w:jc w:val="center"/>
            </w:pPr>
          </w:p>
        </w:tc>
      </w:tr>
      <w:tr w:rsidR="00332F62" w:rsidRPr="005C0734" w14:paraId="1ADF156D" w14:textId="4503B84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08D031B4" w:rsidR="00332F62" w:rsidRPr="005C0734" w:rsidRDefault="00332F62" w:rsidP="00332F62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9BD89C9" w14:textId="47099852" w:rsidR="00332F62" w:rsidRPr="005C0734" w:rsidRDefault="00332F62" w:rsidP="00332F62">
            <w:r>
              <w:rPr>
                <w:rFonts w:hint="eastAsia"/>
              </w:rPr>
              <w:t>発達心理学1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775BE14C" w14:textId="062FD669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高橋　　彩</w:t>
            </w:r>
          </w:p>
        </w:tc>
        <w:tc>
          <w:tcPr>
            <w:tcW w:w="2126" w:type="dxa"/>
            <w:vAlign w:val="center"/>
          </w:tcPr>
          <w:p w14:paraId="3AC0C5FF" w14:textId="63E73939" w:rsidR="00332F62" w:rsidRPr="005C0734" w:rsidRDefault="00332F62" w:rsidP="00332F62">
            <w:pPr>
              <w:jc w:val="center"/>
            </w:pPr>
          </w:p>
        </w:tc>
      </w:tr>
      <w:tr w:rsidR="00332F62" w:rsidRPr="005C0734" w14:paraId="1D08C836" w14:textId="10789172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B45B0F7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BA2E0AD" w14:textId="086D2639" w:rsidR="00332F62" w:rsidRPr="005C0734" w:rsidRDefault="00332F62" w:rsidP="00332F62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00～14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6C83F85D" w14:textId="222E2BD4" w:rsidR="00332F62" w:rsidRPr="005C0734" w:rsidRDefault="00332F62" w:rsidP="00332F62">
            <w:r>
              <w:rPr>
                <w:rFonts w:hint="eastAsia"/>
              </w:rPr>
              <w:t>発達心理学</w:t>
            </w:r>
            <w:r w:rsidRPr="005C0734">
              <w:rPr>
                <w:rFonts w:hint="eastAsia"/>
              </w:rPr>
              <w:t>2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1DDC0717" w14:textId="711A031F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高橋　　彩</w:t>
            </w:r>
          </w:p>
        </w:tc>
        <w:tc>
          <w:tcPr>
            <w:tcW w:w="2126" w:type="dxa"/>
            <w:vAlign w:val="center"/>
          </w:tcPr>
          <w:p w14:paraId="7C7072AA" w14:textId="388B1BB8" w:rsidR="00332F62" w:rsidRPr="005C0734" w:rsidRDefault="00332F62" w:rsidP="00332F62">
            <w:pPr>
              <w:jc w:val="center"/>
            </w:pPr>
          </w:p>
        </w:tc>
      </w:tr>
      <w:tr w:rsidR="00332F62" w:rsidRPr="005C0734" w14:paraId="3098DD71" w14:textId="00EBE311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74F584B3" w14:textId="5CF4A799" w:rsidR="00332F62" w:rsidRPr="005C0734" w:rsidRDefault="00332F62" w:rsidP="00332F62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第6日程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9F0B301" w14:textId="5B13F107" w:rsidR="00332F62" w:rsidRPr="005C0734" w:rsidRDefault="00332F62" w:rsidP="00332F62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4BBBA96" w14:textId="387DF925" w:rsidR="00332F62" w:rsidRPr="005C0734" w:rsidRDefault="00332F62" w:rsidP="00332F62">
            <w:r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10F20AE6" w14:textId="5D2AC511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目黒　達哉</w:t>
            </w:r>
          </w:p>
        </w:tc>
        <w:tc>
          <w:tcPr>
            <w:tcW w:w="2126" w:type="dxa"/>
            <w:vAlign w:val="center"/>
          </w:tcPr>
          <w:p w14:paraId="7472A7AA" w14:textId="4BB33DC8" w:rsidR="00332F62" w:rsidRPr="005C0734" w:rsidRDefault="00332F62" w:rsidP="00332F62">
            <w:pPr>
              <w:jc w:val="center"/>
            </w:pPr>
          </w:p>
        </w:tc>
      </w:tr>
      <w:tr w:rsidR="00332F62" w:rsidRPr="005C0734" w14:paraId="413DEFDA" w14:textId="6D971034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3740141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4610636" w14:textId="0A8800C7" w:rsidR="00332F62" w:rsidRPr="005C0734" w:rsidRDefault="00332F62" w:rsidP="00332F62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582A280A" w14:textId="12577317" w:rsidR="00332F62" w:rsidRPr="005C0734" w:rsidRDefault="00332F62" w:rsidP="00332F62">
            <w:r>
              <w:rPr>
                <w:rFonts w:hint="eastAsia"/>
              </w:rPr>
              <w:t>カウンセリング演習1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644EE1EB" w14:textId="17774475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目黒　達哉</w:t>
            </w:r>
          </w:p>
        </w:tc>
        <w:tc>
          <w:tcPr>
            <w:tcW w:w="2126" w:type="dxa"/>
            <w:vAlign w:val="center"/>
          </w:tcPr>
          <w:p w14:paraId="57559266" w14:textId="3655F6A0" w:rsidR="00332F62" w:rsidRPr="005C0734" w:rsidRDefault="00332F62" w:rsidP="00332F62">
            <w:pPr>
              <w:jc w:val="center"/>
            </w:pPr>
          </w:p>
        </w:tc>
      </w:tr>
      <w:tr w:rsidR="00332F62" w:rsidRPr="005C0734" w14:paraId="6F6F925D" w14:textId="08DE4879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027653A" w14:textId="77777777" w:rsidR="00332F62" w:rsidRPr="005C0734" w:rsidRDefault="00332F62" w:rsidP="00332F6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2630C2F" w14:textId="74BE3846" w:rsidR="00332F62" w:rsidRPr="005C0734" w:rsidRDefault="00332F62" w:rsidP="00332F62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00～14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539B2DD6" w14:textId="7859CBE3" w:rsidR="00332F62" w:rsidRPr="005C0734" w:rsidRDefault="00332F62" w:rsidP="00332F62">
            <w:r>
              <w:rPr>
                <w:rFonts w:hint="eastAsia"/>
              </w:rPr>
              <w:t>カウンセリング演習2</w:t>
            </w:r>
            <w:r w:rsidR="00CD3D5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33A522F" w14:textId="296BEEFA" w:rsidR="00332F62" w:rsidRPr="005C0734" w:rsidRDefault="00332F62" w:rsidP="00332F62">
            <w:pPr>
              <w:jc w:val="center"/>
            </w:pPr>
            <w:r>
              <w:rPr>
                <w:rFonts w:hint="eastAsia"/>
              </w:rPr>
              <w:t>目黒　達哉</w:t>
            </w:r>
          </w:p>
        </w:tc>
        <w:tc>
          <w:tcPr>
            <w:tcW w:w="2126" w:type="dxa"/>
            <w:vAlign w:val="center"/>
          </w:tcPr>
          <w:p w14:paraId="528EEF45" w14:textId="1AE33138" w:rsidR="00332F62" w:rsidRPr="005C0734" w:rsidRDefault="00332F62" w:rsidP="00332F62">
            <w:pPr>
              <w:jc w:val="center"/>
            </w:pPr>
          </w:p>
        </w:tc>
      </w:tr>
      <w:tr w:rsidR="00332F62" w:rsidRPr="005C0734" w14:paraId="7F420836" w14:textId="501CB072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3D4157A" w14:textId="7633EE91" w:rsidR="00332F62" w:rsidRPr="005C0734" w:rsidRDefault="00332F62" w:rsidP="00332F62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 w:rsidRPr="005C0734">
              <w:rPr>
                <w:rFonts w:hint="eastAsia"/>
              </w:rPr>
              <w:t>9月</w:t>
            </w:r>
            <w:r>
              <w:rPr>
                <w:rFonts w:hint="eastAsia"/>
              </w:rPr>
              <w:t>10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A48A077" w14:textId="77777777" w:rsidR="00332F62" w:rsidRPr="005C0734" w:rsidRDefault="00332F62" w:rsidP="00332F62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084889C4" w14:textId="77777777" w:rsidR="00332F62" w:rsidRPr="005C0734" w:rsidRDefault="00332F62" w:rsidP="00332F62">
            <w:r w:rsidRPr="005C0734"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  <w:hideMark/>
          </w:tcPr>
          <w:p w14:paraId="61D9E564" w14:textId="77777777" w:rsidR="00332F62" w:rsidRPr="005C0734" w:rsidRDefault="00332F62" w:rsidP="00332F62">
            <w:pPr>
              <w:jc w:val="center"/>
            </w:pPr>
            <w:r w:rsidRPr="005C0734">
              <w:rPr>
                <w:rFonts w:hint="eastAsia"/>
              </w:rPr>
              <w:t>脇淵　徹映</w:t>
            </w:r>
          </w:p>
        </w:tc>
        <w:tc>
          <w:tcPr>
            <w:tcW w:w="2126" w:type="dxa"/>
            <w:vAlign w:val="center"/>
          </w:tcPr>
          <w:p w14:paraId="77A9DE93" w14:textId="79A2FFE6" w:rsidR="00332F62" w:rsidRPr="005C0734" w:rsidRDefault="00332F62" w:rsidP="00332F62">
            <w:pPr>
              <w:jc w:val="center"/>
            </w:pPr>
          </w:p>
        </w:tc>
      </w:tr>
      <w:tr w:rsidR="00332F62" w:rsidRPr="005C0734" w14:paraId="779244AF" w14:textId="4ACCB37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3420C7C" w14:textId="77777777" w:rsidR="00332F62" w:rsidRPr="005C0734" w:rsidRDefault="00332F62" w:rsidP="00332F62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7E5B71B" w14:textId="77777777" w:rsidR="00332F62" w:rsidRPr="005C0734" w:rsidRDefault="00332F62" w:rsidP="00332F62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5CA3CF7" w14:textId="77777777" w:rsidR="00332F62" w:rsidRPr="005C0734" w:rsidRDefault="00332F62" w:rsidP="00332F62">
            <w:r w:rsidRPr="005C0734"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  <w:hideMark/>
          </w:tcPr>
          <w:p w14:paraId="6A91D481" w14:textId="77777777" w:rsidR="00332F62" w:rsidRPr="005C0734" w:rsidRDefault="00332F62" w:rsidP="00332F62">
            <w:pPr>
              <w:jc w:val="center"/>
            </w:pPr>
            <w:r w:rsidRPr="005C0734"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2A0D1AF8" w14:textId="7D400B65" w:rsidR="00332F62" w:rsidRPr="005C0734" w:rsidRDefault="00332F62" w:rsidP="00332F62">
            <w:pPr>
              <w:jc w:val="center"/>
            </w:pPr>
          </w:p>
        </w:tc>
      </w:tr>
      <w:tr w:rsidR="00332F62" w:rsidRPr="005C0734" w14:paraId="5A860FA1" w14:textId="53D06DEA" w:rsidTr="00980E89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332F62" w:rsidRPr="005C0734" w:rsidRDefault="00332F62" w:rsidP="00332F62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15C861C" w14:textId="1B0C19CA" w:rsidR="00332F62" w:rsidRPr="005C0734" w:rsidRDefault="00332F62" w:rsidP="00332F62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5C0734">
              <w:rPr>
                <w:rFonts w:hint="eastAsia"/>
              </w:rPr>
              <w:t>：30～1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34ECDBFE" w14:textId="77777777" w:rsidR="00332F62" w:rsidRPr="005C0734" w:rsidRDefault="00332F62" w:rsidP="00332F62">
            <w:r w:rsidRPr="005C0734">
              <w:rPr>
                <w:rFonts w:hint="eastAsia"/>
              </w:rPr>
              <w:t>まとめと修了式</w:t>
            </w:r>
          </w:p>
        </w:tc>
        <w:tc>
          <w:tcPr>
            <w:tcW w:w="1560" w:type="dxa"/>
            <w:noWrap/>
            <w:vAlign w:val="center"/>
            <w:hideMark/>
          </w:tcPr>
          <w:p w14:paraId="7DC06F98" w14:textId="05D907BB" w:rsidR="00332F62" w:rsidRPr="005C0734" w:rsidRDefault="00332F62" w:rsidP="00332F62">
            <w:pPr>
              <w:jc w:val="center"/>
            </w:pPr>
            <w:r w:rsidRPr="005C0734"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7E159155" w14:textId="1D0210D0" w:rsidR="00332F62" w:rsidRPr="005C0734" w:rsidRDefault="00332F62" w:rsidP="00332F62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110"/>
        <w:gridCol w:w="1668"/>
        <w:gridCol w:w="765"/>
        <w:gridCol w:w="1956"/>
      </w:tblGrid>
      <w:tr w:rsidR="00C1609A" w14:paraId="371CBBB4" w14:textId="77777777" w:rsidTr="00C1609A">
        <w:trPr>
          <w:trHeight w:val="564"/>
        </w:trPr>
        <w:tc>
          <w:tcPr>
            <w:tcW w:w="2263" w:type="dxa"/>
            <w:vAlign w:val="center"/>
          </w:tcPr>
          <w:p w14:paraId="21F5A16D" w14:textId="77777777" w:rsidR="00C1609A" w:rsidRDefault="00C1609A" w:rsidP="00C1609A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1609A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C1609A">
                    <w:t>氏名</w:t>
                  </w:r>
                </w:rubyBase>
              </w:ruby>
            </w:r>
          </w:p>
        </w:tc>
        <w:tc>
          <w:tcPr>
            <w:tcW w:w="3804" w:type="dxa"/>
            <w:gridSpan w:val="2"/>
            <w:vAlign w:val="center"/>
          </w:tcPr>
          <w:p w14:paraId="673E89AB" w14:textId="1BC5E6A3" w:rsidR="00C1609A" w:rsidRDefault="00C1609A" w:rsidP="00C1609A">
            <w:pPr>
              <w:jc w:val="center"/>
            </w:pPr>
          </w:p>
        </w:tc>
        <w:tc>
          <w:tcPr>
            <w:tcW w:w="1668" w:type="dxa"/>
            <w:vAlign w:val="center"/>
          </w:tcPr>
          <w:p w14:paraId="6534525D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348B38C" w14:textId="77777777" w:rsidR="00C1609A" w:rsidRDefault="00C1609A" w:rsidP="00C1609A">
            <w:pPr>
              <w:jc w:val="center"/>
            </w:pPr>
          </w:p>
        </w:tc>
      </w:tr>
      <w:tr w:rsidR="00C1609A" w14:paraId="187501ED" w14:textId="77777777" w:rsidTr="00C1609A">
        <w:trPr>
          <w:trHeight w:val="958"/>
        </w:trPr>
        <w:tc>
          <w:tcPr>
            <w:tcW w:w="2263" w:type="dxa"/>
            <w:vAlign w:val="center"/>
          </w:tcPr>
          <w:p w14:paraId="6459CAEB" w14:textId="77777777" w:rsidR="00C1609A" w:rsidRDefault="00C1609A" w:rsidP="00C1609A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63CA941A" w14:textId="77777777" w:rsidR="00C1609A" w:rsidRPr="00980E89" w:rsidRDefault="00C1609A" w:rsidP="00C1609A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DA09783" w14:textId="77777777" w:rsidR="00C1609A" w:rsidRDefault="00C1609A" w:rsidP="00C1609A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44E17646" w14:textId="77777777" w:rsidR="00C1609A" w:rsidRDefault="00C1609A" w:rsidP="00C1609A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188334AC" w14:textId="77777777" w:rsidR="00C1609A" w:rsidRDefault="00C1609A" w:rsidP="00C1609A">
            <w:pPr>
              <w:snapToGrid w:val="0"/>
              <w:spacing w:line="240" w:lineRule="atLeast"/>
              <w:ind w:left="297" w:firstLineChars="1300" w:firstLine="2616"/>
            </w:pPr>
          </w:p>
          <w:p w14:paraId="7C886AC5" w14:textId="77777777" w:rsidR="00C1609A" w:rsidRDefault="00C1609A" w:rsidP="00C1609A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609A" w14:paraId="4EED4486" w14:textId="77777777" w:rsidTr="00C1609A">
        <w:trPr>
          <w:trHeight w:val="564"/>
        </w:trPr>
        <w:tc>
          <w:tcPr>
            <w:tcW w:w="2263" w:type="dxa"/>
            <w:vAlign w:val="center"/>
          </w:tcPr>
          <w:p w14:paraId="5BD7AC66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</w:tc>
        <w:tc>
          <w:tcPr>
            <w:tcW w:w="8193" w:type="dxa"/>
            <w:gridSpan w:val="5"/>
            <w:vAlign w:val="center"/>
          </w:tcPr>
          <w:p w14:paraId="7BFDB3F2" w14:textId="77777777" w:rsidR="00C1609A" w:rsidRDefault="00C1609A" w:rsidP="00C1609A"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  <w:tr w:rsidR="00C1609A" w14:paraId="5E9F3329" w14:textId="77777777" w:rsidTr="00C1609A">
        <w:trPr>
          <w:trHeight w:val="597"/>
        </w:trPr>
        <w:tc>
          <w:tcPr>
            <w:tcW w:w="2263" w:type="dxa"/>
            <w:vAlign w:val="center"/>
          </w:tcPr>
          <w:p w14:paraId="7F6A9B06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>実務経験年数</w:t>
            </w:r>
          </w:p>
        </w:tc>
        <w:tc>
          <w:tcPr>
            <w:tcW w:w="2694" w:type="dxa"/>
            <w:vAlign w:val="center"/>
          </w:tcPr>
          <w:p w14:paraId="37CA26EC" w14:textId="77777777" w:rsidR="00C1609A" w:rsidRDefault="00C1609A" w:rsidP="00C1609A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5C0734">
              <w:rPr>
                <w:rFonts w:hint="eastAsia"/>
              </w:rPr>
              <w:t>年目</w:t>
            </w:r>
          </w:p>
        </w:tc>
        <w:tc>
          <w:tcPr>
            <w:tcW w:w="3543" w:type="dxa"/>
            <w:gridSpan w:val="3"/>
            <w:vAlign w:val="center"/>
          </w:tcPr>
          <w:p w14:paraId="6143FB62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>資格取得要件を満たしていますか</w:t>
            </w:r>
          </w:p>
        </w:tc>
        <w:tc>
          <w:tcPr>
            <w:tcW w:w="1956" w:type="dxa"/>
            <w:vAlign w:val="center"/>
          </w:tcPr>
          <w:p w14:paraId="080FBBAB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>はい　・　いいえ</w:t>
            </w:r>
          </w:p>
        </w:tc>
      </w:tr>
      <w:tr w:rsidR="00C1609A" w14:paraId="466921EC" w14:textId="77777777" w:rsidTr="00C1609A">
        <w:trPr>
          <w:trHeight w:val="988"/>
        </w:trPr>
        <w:tc>
          <w:tcPr>
            <w:tcW w:w="2263" w:type="dxa"/>
            <w:vAlign w:val="center"/>
          </w:tcPr>
          <w:p w14:paraId="1C7A93E6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>受講時使用</w:t>
            </w:r>
            <w:r>
              <w:rPr>
                <w:rFonts w:hint="eastAsia"/>
              </w:rPr>
              <w:t>する</w:t>
            </w:r>
          </w:p>
          <w:p w14:paraId="25889687" w14:textId="77777777" w:rsidR="00C1609A" w:rsidRPr="005C0734" w:rsidRDefault="00C1609A" w:rsidP="00C1609A">
            <w:pPr>
              <w:jc w:val="center"/>
            </w:pPr>
            <w:r w:rsidRPr="005C0734">
              <w:rPr>
                <w:rFonts w:hint="eastAsia"/>
              </w:rPr>
              <w:t>アドレス</w:t>
            </w:r>
          </w:p>
        </w:tc>
        <w:tc>
          <w:tcPr>
            <w:tcW w:w="8193" w:type="dxa"/>
            <w:gridSpan w:val="5"/>
          </w:tcPr>
          <w:p w14:paraId="040386D3" w14:textId="77777777" w:rsidR="00C1609A" w:rsidRPr="00980E89" w:rsidRDefault="00C1609A" w:rsidP="00C1609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※連絡先と異なる場合のみご記入ください</w:t>
            </w:r>
          </w:p>
          <w:p w14:paraId="1657EE99" w14:textId="77777777" w:rsidR="00C1609A" w:rsidRDefault="00C1609A" w:rsidP="00C1609A">
            <w:pPr>
              <w:spacing w:line="360" w:lineRule="auto"/>
            </w:pPr>
            <w:r w:rsidRPr="005C0734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：　　　　　　　　　　　＠</w:t>
            </w:r>
          </w:p>
        </w:tc>
      </w:tr>
      <w:tr w:rsidR="00C1609A" w:rsidRPr="00517343" w14:paraId="63D4D44B" w14:textId="77777777" w:rsidTr="00C1609A">
        <w:trPr>
          <w:trHeight w:val="451"/>
        </w:trPr>
        <w:tc>
          <w:tcPr>
            <w:tcW w:w="2263" w:type="dxa"/>
            <w:vAlign w:val="center"/>
          </w:tcPr>
          <w:p w14:paraId="4A47395E" w14:textId="77777777" w:rsidR="00C1609A" w:rsidRPr="005C0734" w:rsidRDefault="00C1609A" w:rsidP="00C1609A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2970B4CD" w14:textId="77777777" w:rsidR="00C1609A" w:rsidRDefault="00C1609A" w:rsidP="00C1609A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C1609A" w14:paraId="0110845C" w14:textId="77777777" w:rsidTr="00C1609A">
        <w:trPr>
          <w:trHeight w:val="618"/>
        </w:trPr>
        <w:tc>
          <w:tcPr>
            <w:tcW w:w="2263" w:type="dxa"/>
            <w:vAlign w:val="center"/>
          </w:tcPr>
          <w:p w14:paraId="76E12772" w14:textId="77777777" w:rsidR="00C1609A" w:rsidRPr="005C0734" w:rsidRDefault="00C1609A" w:rsidP="00C1609A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36B33753" w14:textId="77777777" w:rsidR="00C1609A" w:rsidRPr="00980E89" w:rsidRDefault="00C1609A" w:rsidP="00C1609A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※初めて受講される方は必ずご購入ください</w:t>
            </w:r>
          </w:p>
          <w:p w14:paraId="145E4F2F" w14:textId="77777777" w:rsidR="00C1609A" w:rsidRDefault="00C1609A" w:rsidP="00C1609A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75047D9E" w14:textId="7B45FA20" w:rsidR="00980E89" w:rsidRDefault="00C1609A" w:rsidP="00C1609A">
      <w:pPr>
        <w:ind w:firstLineChars="100" w:firstLine="20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0D457" wp14:editId="50B77EF3">
                <wp:simplePos x="0" y="0"/>
                <wp:positionH relativeFrom="margin">
                  <wp:align>center</wp:align>
                </wp:positionH>
                <wp:positionV relativeFrom="paragraph">
                  <wp:posOffset>-9394190</wp:posOffset>
                </wp:positionV>
                <wp:extent cx="4848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2535B" w14:textId="66214375" w:rsidR="00C1609A" w:rsidRDefault="00C1609A" w:rsidP="00C1609A">
                            <w:pPr>
                              <w:jc w:val="center"/>
                            </w:pP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年度保育心理士資格取得講座（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名古屋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会場）受講申込書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D4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39.7pt;width:381.7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" fillcolor="white [3201]" stroked="f" strokeweight=".5pt">
                <v:textbox>
                  <w:txbxContent>
                    <w:p w14:paraId="3332535B" w14:textId="66214375" w:rsidR="00C1609A" w:rsidRDefault="00C1609A" w:rsidP="00C1609A">
                      <w:pPr>
                        <w:jc w:val="center"/>
                      </w:pP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202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年度保育心理士資格取得講座（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名古屋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会場）受講申込書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868">
        <w:rPr>
          <w:rFonts w:hint="eastAsia"/>
        </w:rPr>
        <w:t>開催形式：第</w:t>
      </w:r>
      <w:r w:rsidR="00924868">
        <w:t>1～6日程</w:t>
      </w:r>
      <w:r w:rsidR="00D671BB">
        <w:rPr>
          <w:rFonts w:hint="eastAsia"/>
        </w:rPr>
        <w:t xml:space="preserve">　</w:t>
      </w:r>
      <w:r w:rsidR="00924868">
        <w:t>オンライン開催（ZOOMミーティングを使用）</w:t>
      </w:r>
    </w:p>
    <w:p w14:paraId="220DB4C6" w14:textId="0903C3AD" w:rsidR="00371405" w:rsidRDefault="00924868" w:rsidP="00C1609A">
      <w:pPr>
        <w:ind w:firstLineChars="600" w:firstLine="1208"/>
      </w:pPr>
      <w:r>
        <w:rPr>
          <w:rFonts w:hint="eastAsia"/>
        </w:rPr>
        <w:t>修了式日程</w:t>
      </w:r>
      <w:r w:rsidR="00D671BB">
        <w:rPr>
          <w:rFonts w:hint="eastAsia"/>
        </w:rPr>
        <w:t xml:space="preserve">　</w:t>
      </w:r>
      <w:r>
        <w:rPr>
          <w:rFonts w:hint="eastAsia"/>
        </w:rPr>
        <w:t>結集型開催（会場：</w:t>
      </w:r>
      <w:r w:rsidR="00C1609A" w:rsidRPr="00D671BB">
        <w:rPr>
          <w:rFonts w:hint="eastAsia"/>
        </w:rPr>
        <w:t>名古屋市内会場</w:t>
      </w:r>
      <w:r>
        <w:rPr>
          <w:rFonts w:hint="eastAsia"/>
        </w:rPr>
        <w:t>）</w:t>
      </w:r>
      <w:r w:rsidR="00C1609A">
        <w:rPr>
          <w:rFonts w:hint="eastAsia"/>
        </w:rPr>
        <w:t>※確定次第、別途お知らせいたします。</w:t>
      </w:r>
    </w:p>
    <w:p w14:paraId="531A94C9" w14:textId="0C591103" w:rsidR="00C1609A" w:rsidRPr="00C1609A" w:rsidRDefault="00C1609A" w:rsidP="00C1609A">
      <w:pPr>
        <w:rPr>
          <w:rFonts w:hint="eastAsia"/>
        </w:rPr>
      </w:pPr>
      <w:r>
        <w:rPr>
          <w:rFonts w:hint="eastAsia"/>
        </w:rPr>
        <w:t xml:space="preserve">　※</w:t>
      </w:r>
      <w:r w:rsidRPr="001A1C70">
        <w:rPr>
          <w:rFonts w:hint="eastAsia"/>
        </w:rPr>
        <w:t>★印のある科目はフォローアップ該当科目ですので、すでに資格をお持ちの方もご受講いただけます。</w:t>
      </w:r>
    </w:p>
    <w:sectPr w:rsidR="00C1609A" w:rsidRPr="00C1609A" w:rsidSect="00980E89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F1F" w14:textId="77777777" w:rsidR="002722F6" w:rsidRDefault="002722F6" w:rsidP="002722F6">
      <w:r>
        <w:separator/>
      </w:r>
    </w:p>
  </w:endnote>
  <w:endnote w:type="continuationSeparator" w:id="0">
    <w:p w14:paraId="43BCC54D" w14:textId="77777777" w:rsidR="002722F6" w:rsidRDefault="002722F6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452" w14:textId="77777777" w:rsidR="002722F6" w:rsidRDefault="002722F6" w:rsidP="002722F6">
      <w:r>
        <w:separator/>
      </w:r>
    </w:p>
  </w:footnote>
  <w:footnote w:type="continuationSeparator" w:id="0">
    <w:p w14:paraId="7485421C" w14:textId="77777777" w:rsidR="002722F6" w:rsidRDefault="002722F6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2722F6"/>
    <w:rsid w:val="002E1C83"/>
    <w:rsid w:val="00332F62"/>
    <w:rsid w:val="00371405"/>
    <w:rsid w:val="0039728E"/>
    <w:rsid w:val="0043116C"/>
    <w:rsid w:val="004A798C"/>
    <w:rsid w:val="00517343"/>
    <w:rsid w:val="005C0734"/>
    <w:rsid w:val="007B3BF2"/>
    <w:rsid w:val="00904D7B"/>
    <w:rsid w:val="00924868"/>
    <w:rsid w:val="00980E89"/>
    <w:rsid w:val="00A968B0"/>
    <w:rsid w:val="00C11468"/>
    <w:rsid w:val="00C1609A"/>
    <w:rsid w:val="00CD3D56"/>
    <w:rsid w:val="00D671BB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近藤　遊可</cp:lastModifiedBy>
  <cp:revision>9</cp:revision>
  <cp:lastPrinted>2022-04-27T06:01:00Z</cp:lastPrinted>
  <dcterms:created xsi:type="dcterms:W3CDTF">2021-05-21T09:56:00Z</dcterms:created>
  <dcterms:modified xsi:type="dcterms:W3CDTF">2022-04-27T06:01:00Z</dcterms:modified>
</cp:coreProperties>
</file>