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5EA7200C" w:rsidR="00371405" w:rsidRPr="005C0734" w:rsidRDefault="001A1C70" w:rsidP="00924868">
            <w:pPr>
              <w:jc w:val="center"/>
            </w:pPr>
            <w:r w:rsidRPr="004A798C"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  <w:t xml:space="preserve"> </w:t>
            </w:r>
            <w:r w:rsidR="00371405"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1044DBBD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371405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2AF543BF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第1日程</w:t>
            </w:r>
            <w:r w:rsidRPr="00924868">
              <w:rPr>
                <w:rFonts w:hint="eastAsia"/>
                <w:b/>
                <w:bCs/>
                <w:sz w:val="22"/>
                <w:szCs w:val="24"/>
              </w:rPr>
              <w:br/>
            </w:r>
            <w:r w:rsidRPr="005C0734">
              <w:rPr>
                <w:rFonts w:hint="eastAsia"/>
              </w:rPr>
              <w:t>7月</w:t>
            </w:r>
            <w:r w:rsidR="00FB77AF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702DC99C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371405" w:rsidRPr="005C0734" w:rsidRDefault="00371405" w:rsidP="00924868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本田　康英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371405" w:rsidRPr="005C0734" w:rsidRDefault="00371405" w:rsidP="00924868">
            <w:pPr>
              <w:jc w:val="center"/>
            </w:pPr>
          </w:p>
        </w:tc>
      </w:tr>
      <w:tr w:rsidR="00371405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5B86E62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6D30B025" w:rsidR="00371405" w:rsidRPr="005C0734" w:rsidRDefault="00371405" w:rsidP="00924868">
            <w:r w:rsidRPr="005C0734">
              <w:rPr>
                <w:rFonts w:hint="eastAsia"/>
              </w:rPr>
              <w:t>保育人間学1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冨岡　量秀</w:t>
            </w:r>
          </w:p>
        </w:tc>
        <w:tc>
          <w:tcPr>
            <w:tcW w:w="2126" w:type="dxa"/>
            <w:vAlign w:val="center"/>
          </w:tcPr>
          <w:p w14:paraId="45A6B4C1" w14:textId="73BB4E38" w:rsidR="00371405" w:rsidRPr="005C0734" w:rsidRDefault="00371405" w:rsidP="00924868">
            <w:pPr>
              <w:jc w:val="center"/>
            </w:pPr>
          </w:p>
        </w:tc>
      </w:tr>
      <w:tr w:rsidR="00371405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72288FBA" w:rsidR="00371405" w:rsidRPr="005C0734" w:rsidRDefault="00371405" w:rsidP="00924868">
            <w:r w:rsidRPr="005C0734">
              <w:rPr>
                <w:rFonts w:hint="eastAsia"/>
              </w:rPr>
              <w:t>13：</w:t>
            </w:r>
            <w:r w:rsidR="00FB77AF"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 w:rsidR="00FB77AF"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 w:rsidR="00FB77AF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38EC0320" w:rsidR="00371405" w:rsidRPr="005C0734" w:rsidRDefault="00FB77AF" w:rsidP="00924868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70318B7F" w:rsidR="00371405" w:rsidRPr="005C0734" w:rsidRDefault="00FB77AF" w:rsidP="00924868">
            <w:pPr>
              <w:jc w:val="center"/>
            </w:pPr>
            <w:r>
              <w:rPr>
                <w:rFonts w:hint="eastAsia"/>
              </w:rPr>
              <w:t>徳岡　博巳</w:t>
            </w:r>
          </w:p>
        </w:tc>
        <w:tc>
          <w:tcPr>
            <w:tcW w:w="2126" w:type="dxa"/>
            <w:vAlign w:val="center"/>
          </w:tcPr>
          <w:p w14:paraId="3B074B74" w14:textId="73B4A411" w:rsidR="00371405" w:rsidRPr="005C0734" w:rsidRDefault="00371405" w:rsidP="00924868">
            <w:pPr>
              <w:jc w:val="center"/>
            </w:pPr>
          </w:p>
        </w:tc>
      </w:tr>
      <w:tr w:rsidR="00371405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5D8FB4D6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第2日程</w:t>
            </w:r>
            <w:r w:rsidRPr="005C0734">
              <w:rPr>
                <w:rFonts w:hint="eastAsia"/>
              </w:rPr>
              <w:br/>
              <w:t>7月</w:t>
            </w:r>
            <w:r w:rsidR="00FB77AF">
              <w:rPr>
                <w:rFonts w:hint="eastAsia"/>
              </w:rPr>
              <w:t>24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77777777" w:rsidR="00371405" w:rsidRPr="005C0734" w:rsidRDefault="00371405" w:rsidP="00924868">
            <w:r w:rsidRPr="005C0734"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1EBBA6E1" w14:textId="74070567" w:rsidR="00371405" w:rsidRPr="005C0734" w:rsidRDefault="00371405" w:rsidP="00924868">
            <w:pPr>
              <w:jc w:val="center"/>
            </w:pPr>
          </w:p>
        </w:tc>
      </w:tr>
      <w:tr w:rsidR="00371405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09AE759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2D2EDBA0" w:rsidR="00371405" w:rsidRPr="005C0734" w:rsidRDefault="00371405" w:rsidP="00924868">
            <w:r w:rsidRPr="005C0734">
              <w:rPr>
                <w:rFonts w:hint="eastAsia"/>
              </w:rPr>
              <w:t>カウンセリング演習1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66FE9EE3" w14:textId="4C67298B" w:rsidR="00371405" w:rsidRPr="005C0734" w:rsidRDefault="00371405" w:rsidP="00924868">
            <w:pPr>
              <w:jc w:val="center"/>
            </w:pPr>
          </w:p>
        </w:tc>
      </w:tr>
      <w:tr w:rsidR="00371405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10173A67" w:rsidR="00371405" w:rsidRPr="005C0734" w:rsidRDefault="00FB77AF" w:rsidP="00924868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552FB24D" w:rsidR="00371405" w:rsidRPr="005C0734" w:rsidRDefault="00371405" w:rsidP="00924868">
            <w:r w:rsidRPr="005C0734">
              <w:rPr>
                <w:rFonts w:hint="eastAsia"/>
              </w:rPr>
              <w:t>カウンセリング演習2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目黒　達哉</w:t>
            </w:r>
          </w:p>
        </w:tc>
        <w:tc>
          <w:tcPr>
            <w:tcW w:w="2126" w:type="dxa"/>
            <w:vAlign w:val="center"/>
          </w:tcPr>
          <w:p w14:paraId="2E354CE2" w14:textId="2CB18D58" w:rsidR="00371405" w:rsidRPr="005C0734" w:rsidRDefault="00371405" w:rsidP="00924868">
            <w:pPr>
              <w:jc w:val="center"/>
            </w:pPr>
          </w:p>
        </w:tc>
      </w:tr>
      <w:tr w:rsidR="00FB77AF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772FAB0A" w:rsidR="00FB77AF" w:rsidRPr="005C0734" w:rsidRDefault="00FB77AF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24DE6C21" w:rsidR="00FB77AF" w:rsidRPr="007B3BF2" w:rsidRDefault="00FB77AF" w:rsidP="00FB77AF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7E741E0A" w:rsidR="00FB77AF" w:rsidRPr="005C0734" w:rsidRDefault="00FB77AF" w:rsidP="00FB77AF">
            <w:r>
              <w:rPr>
                <w:rFonts w:hint="eastAsia"/>
              </w:rPr>
              <w:t>保育心理演習1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2B36D1CC" w:rsidR="00FB77AF" w:rsidRPr="005C0734" w:rsidRDefault="00FB77AF" w:rsidP="00FB77AF">
            <w:pPr>
              <w:jc w:val="center"/>
            </w:pPr>
            <w:r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3E4B219B" w14:textId="32882643" w:rsidR="00FB77AF" w:rsidRPr="005C0734" w:rsidRDefault="00FB77AF" w:rsidP="00FB77AF">
            <w:pPr>
              <w:jc w:val="center"/>
            </w:pPr>
          </w:p>
        </w:tc>
      </w:tr>
      <w:tr w:rsidR="00FB77AF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4CB1D4E6" w:rsidR="00FB77AF" w:rsidRPr="007B3BF2" w:rsidRDefault="00FB77AF" w:rsidP="00FB77AF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1694B049" w:rsidR="00FB77AF" w:rsidRPr="005C0734" w:rsidRDefault="00FB77AF" w:rsidP="00FB77AF">
            <w:r>
              <w:rPr>
                <w:rFonts w:hint="eastAsia"/>
              </w:rPr>
              <w:t>保育心理演習2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2169DF7C" w:rsidR="00FB77AF" w:rsidRPr="005C0734" w:rsidRDefault="00FB77AF" w:rsidP="00FB77AF">
            <w:pPr>
              <w:jc w:val="center"/>
            </w:pPr>
            <w:r>
              <w:rPr>
                <w:rFonts w:hint="eastAsia"/>
              </w:rPr>
              <w:t>角田　春高</w:t>
            </w:r>
          </w:p>
        </w:tc>
        <w:tc>
          <w:tcPr>
            <w:tcW w:w="2126" w:type="dxa"/>
            <w:vAlign w:val="center"/>
          </w:tcPr>
          <w:p w14:paraId="4E499577" w14:textId="2C30A225" w:rsidR="00FB77AF" w:rsidRPr="005C0734" w:rsidRDefault="00FB77AF" w:rsidP="00FB77AF">
            <w:pPr>
              <w:jc w:val="center"/>
            </w:pPr>
          </w:p>
        </w:tc>
      </w:tr>
      <w:tr w:rsidR="00FB77AF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317DF272" w:rsidR="00FB77AF" w:rsidRPr="007B3BF2" w:rsidRDefault="00FB77AF" w:rsidP="00FB77AF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3D775433" w:rsidR="00FB77AF" w:rsidRPr="005C0734" w:rsidRDefault="00FB77AF" w:rsidP="00FB77AF"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231347A4" w:rsidR="00FB77AF" w:rsidRPr="005C0734" w:rsidRDefault="00FB77AF" w:rsidP="00FB77AF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74CA759" w14:textId="60C93C0F" w:rsidR="00FB77AF" w:rsidRPr="005C0734" w:rsidRDefault="00FB77AF" w:rsidP="00FB77AF">
            <w:pPr>
              <w:jc w:val="center"/>
            </w:pPr>
          </w:p>
        </w:tc>
      </w:tr>
      <w:tr w:rsidR="00FB77AF" w:rsidRPr="005C0734" w14:paraId="44A32E2C" w14:textId="52BCFD56" w:rsidTr="00FB77AF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7F494243" w:rsidR="00FB77AF" w:rsidRPr="005C0734" w:rsidRDefault="00FB77AF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  <w:t>8月</w:t>
            </w:r>
            <w:r>
              <w:rPr>
                <w:rFonts w:hint="eastAsia"/>
              </w:rPr>
              <w:t>14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</w:tcPr>
          <w:p w14:paraId="00B0B9E2" w14:textId="18601B34" w:rsidR="00FB77AF" w:rsidRPr="005C0734" w:rsidRDefault="00FB77AF" w:rsidP="00FB77AF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343BEA36" w:rsidR="00FB77AF" w:rsidRPr="005C0734" w:rsidRDefault="00FB77AF" w:rsidP="00FB77AF">
            <w:r>
              <w:rPr>
                <w:rFonts w:hint="eastAsia"/>
              </w:rPr>
              <w:t>セラピー各論1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7F322F4D" w:rsidR="00FB77AF" w:rsidRPr="005C0734" w:rsidRDefault="00FB77AF" w:rsidP="00FB77AF">
            <w:pPr>
              <w:jc w:val="center"/>
            </w:pPr>
            <w:r>
              <w:rPr>
                <w:rFonts w:hint="eastAsia"/>
              </w:rPr>
              <w:t>中</w:t>
            </w:r>
            <w:r w:rsidR="007C135C"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　澄枝</w:t>
            </w:r>
          </w:p>
        </w:tc>
        <w:tc>
          <w:tcPr>
            <w:tcW w:w="2126" w:type="dxa"/>
            <w:vAlign w:val="center"/>
          </w:tcPr>
          <w:p w14:paraId="374FBDC2" w14:textId="2311E464" w:rsidR="00FB77AF" w:rsidRPr="005C0734" w:rsidRDefault="00FB77AF" w:rsidP="00FB77AF">
            <w:pPr>
              <w:jc w:val="center"/>
            </w:pPr>
          </w:p>
        </w:tc>
      </w:tr>
      <w:tr w:rsidR="00FB77AF" w:rsidRPr="005C0734" w14:paraId="70AEFB2E" w14:textId="092F9C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3BE0BB93" w:rsidR="00FB77AF" w:rsidRPr="005C0734" w:rsidRDefault="00FB77AF" w:rsidP="00FB77AF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1E2564A2" w:rsidR="00FB77AF" w:rsidRPr="005C0734" w:rsidRDefault="00FB77AF" w:rsidP="00FB77AF">
            <w:r>
              <w:rPr>
                <w:rFonts w:hint="eastAsia"/>
              </w:rPr>
              <w:t>セラピー各論2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E15AD88" w14:textId="40B781F0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中島　澄枝</w:t>
            </w:r>
          </w:p>
        </w:tc>
        <w:tc>
          <w:tcPr>
            <w:tcW w:w="2126" w:type="dxa"/>
            <w:vAlign w:val="center"/>
          </w:tcPr>
          <w:p w14:paraId="029129D1" w14:textId="00739B1C" w:rsidR="00FB77AF" w:rsidRPr="005C0734" w:rsidRDefault="00FB77AF" w:rsidP="00FB77AF">
            <w:pPr>
              <w:jc w:val="center"/>
            </w:pPr>
          </w:p>
        </w:tc>
      </w:tr>
      <w:tr w:rsidR="00FB77AF" w:rsidRPr="005C0734" w14:paraId="56CD8A6A" w14:textId="15FDE216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3E701D2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03D98F3" w14:textId="16F468D6" w:rsidR="00FB77AF" w:rsidRPr="005C0734" w:rsidRDefault="00FB77AF" w:rsidP="00FB77AF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2DC2FB26" w14:textId="739A62D9" w:rsidR="00FB77AF" w:rsidRPr="005C0734" w:rsidRDefault="007C135C" w:rsidP="00FB77AF">
            <w:r>
              <w:rPr>
                <w:rFonts w:hint="eastAsia"/>
              </w:rPr>
              <w:t>事例研究</w:t>
            </w:r>
            <w:r w:rsidR="00FB77AF" w:rsidRPr="005C0734">
              <w:rPr>
                <w:rFonts w:hint="eastAsia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14:paraId="2C29B33A" w14:textId="213CF8BB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佐賀枝夏文</w:t>
            </w:r>
          </w:p>
        </w:tc>
        <w:tc>
          <w:tcPr>
            <w:tcW w:w="2126" w:type="dxa"/>
            <w:vAlign w:val="center"/>
          </w:tcPr>
          <w:p w14:paraId="47D73172" w14:textId="6E123F49" w:rsidR="00FB77AF" w:rsidRPr="005C0734" w:rsidRDefault="00FB77AF" w:rsidP="00FB77AF">
            <w:pPr>
              <w:jc w:val="center"/>
            </w:pPr>
          </w:p>
        </w:tc>
      </w:tr>
      <w:tr w:rsidR="00FB77AF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39B25966" w:rsidR="00FB77AF" w:rsidRPr="005C0734" w:rsidRDefault="00FB77AF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Pr="005C0734">
              <w:rPr>
                <w:rFonts w:hint="eastAsia"/>
              </w:rPr>
              <w:t>8月</w:t>
            </w:r>
            <w:r w:rsidR="007C135C">
              <w:rPr>
                <w:rFonts w:hint="eastAsia"/>
              </w:rPr>
              <w:t>21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4ABCF38E" w:rsidR="00FB77AF" w:rsidRPr="005C0734" w:rsidRDefault="00FB77AF" w:rsidP="00FB77AF">
            <w:r w:rsidRPr="005C0734">
              <w:rPr>
                <w:rFonts w:hint="eastAsia"/>
              </w:rPr>
              <w:t>10：30</w:t>
            </w:r>
            <w:r w:rsidR="007C135C">
              <w:rPr>
                <w:rFonts w:hint="eastAsia"/>
              </w:rPr>
              <w:t>～12：00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1FD864BE" w:rsidR="00FB77AF" w:rsidRPr="005C0734" w:rsidRDefault="007C135C" w:rsidP="00FB77AF">
            <w:r>
              <w:rPr>
                <w:rFonts w:hint="eastAsia"/>
              </w:rPr>
              <w:t>子どものこころとからだ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1E5E0EB6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神原　雪子</w:t>
            </w:r>
          </w:p>
        </w:tc>
        <w:tc>
          <w:tcPr>
            <w:tcW w:w="2126" w:type="dxa"/>
            <w:vAlign w:val="center"/>
          </w:tcPr>
          <w:p w14:paraId="3F83F967" w14:textId="4D12C39D" w:rsidR="00FB77AF" w:rsidRPr="005C0734" w:rsidRDefault="00FB77AF" w:rsidP="00FB77AF">
            <w:pPr>
              <w:jc w:val="center"/>
            </w:pPr>
          </w:p>
        </w:tc>
      </w:tr>
      <w:tr w:rsidR="00FB77AF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441057AB" w:rsidR="00FB77AF" w:rsidRPr="005C0734" w:rsidRDefault="007C135C" w:rsidP="00FB77AF">
            <w:r>
              <w:rPr>
                <w:rFonts w:hint="eastAsia"/>
              </w:rPr>
              <w:t>13：00～14：30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69E9BC93" w:rsidR="00FB77AF" w:rsidRPr="005C0734" w:rsidRDefault="007C135C" w:rsidP="00FB77AF">
            <w:r>
              <w:rPr>
                <w:rFonts w:hint="eastAsia"/>
              </w:rPr>
              <w:t>発達心理学1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18F199CB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渡邉　大介</w:t>
            </w:r>
          </w:p>
        </w:tc>
        <w:tc>
          <w:tcPr>
            <w:tcW w:w="2126" w:type="dxa"/>
            <w:vAlign w:val="center"/>
          </w:tcPr>
          <w:p w14:paraId="3AC0C5FF" w14:textId="63E73939" w:rsidR="00FB77AF" w:rsidRPr="005C0734" w:rsidRDefault="00FB77AF" w:rsidP="00FB77AF">
            <w:pPr>
              <w:jc w:val="center"/>
            </w:pPr>
          </w:p>
        </w:tc>
      </w:tr>
      <w:tr w:rsidR="00FB77AF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28A8D188" w:rsidR="00FB77AF" w:rsidRPr="005C0734" w:rsidRDefault="007C135C" w:rsidP="00FB77AF">
            <w:r>
              <w:rPr>
                <w:rFonts w:hint="eastAsia"/>
              </w:rPr>
              <w:t>14：45～16：15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414178AE" w:rsidR="00FB77AF" w:rsidRPr="005C0734" w:rsidRDefault="007C135C" w:rsidP="00FB77AF">
            <w:r>
              <w:rPr>
                <w:rFonts w:hint="eastAsia"/>
              </w:rPr>
              <w:t>発達心理学2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7636AD23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渡邉　大介</w:t>
            </w:r>
          </w:p>
        </w:tc>
        <w:tc>
          <w:tcPr>
            <w:tcW w:w="2126" w:type="dxa"/>
            <w:vAlign w:val="center"/>
          </w:tcPr>
          <w:p w14:paraId="7C7072AA" w14:textId="388B1BB8" w:rsidR="00FB77AF" w:rsidRPr="005C0734" w:rsidRDefault="00FB77AF" w:rsidP="00FB77AF">
            <w:pPr>
              <w:jc w:val="center"/>
            </w:pPr>
          </w:p>
        </w:tc>
      </w:tr>
      <w:tr w:rsidR="00FB77AF" w:rsidRPr="005C0734" w14:paraId="3098DD71" w14:textId="00EBE311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74F584B3" w14:textId="59DAC2CB" w:rsidR="00FB77AF" w:rsidRPr="005C0734" w:rsidRDefault="00FB77AF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第6日程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Pr="005C0734">
              <w:rPr>
                <w:rFonts w:hint="eastAsia"/>
              </w:rPr>
              <w:t>8月2</w:t>
            </w:r>
            <w:r w:rsidR="00E92115">
              <w:rPr>
                <w:rFonts w:hint="eastAsia"/>
              </w:rPr>
              <w:t>8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09F0B301" w14:textId="77777777" w:rsidR="00FB77AF" w:rsidRPr="005C0734" w:rsidRDefault="00FB77AF" w:rsidP="00FB77AF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4BBBA96" w14:textId="1D92856C" w:rsidR="00FB77AF" w:rsidRPr="005C0734" w:rsidRDefault="007C135C" w:rsidP="00FB77AF">
            <w:r>
              <w:rPr>
                <w:rFonts w:hint="eastAsia"/>
              </w:rPr>
              <w:t>障害児保育1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10F20AE6" w14:textId="0E4FBE00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井上　和久</w:t>
            </w:r>
          </w:p>
        </w:tc>
        <w:tc>
          <w:tcPr>
            <w:tcW w:w="2126" w:type="dxa"/>
            <w:vAlign w:val="center"/>
          </w:tcPr>
          <w:p w14:paraId="7472A7AA" w14:textId="4BB33DC8" w:rsidR="00FB77AF" w:rsidRPr="005C0734" w:rsidRDefault="00FB77AF" w:rsidP="00FB77AF">
            <w:pPr>
              <w:jc w:val="center"/>
            </w:pPr>
          </w:p>
        </w:tc>
      </w:tr>
      <w:tr w:rsidR="00FB77AF" w:rsidRPr="005C0734" w14:paraId="413DEFDA" w14:textId="6D971034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3740141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4610636" w14:textId="77777777" w:rsidR="00FB77AF" w:rsidRPr="005C0734" w:rsidRDefault="00FB77AF" w:rsidP="00FB77AF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582A280A" w14:textId="1882B8DA" w:rsidR="00FB77AF" w:rsidRPr="005C0734" w:rsidRDefault="007C135C" w:rsidP="00FB77AF">
            <w:r>
              <w:rPr>
                <w:rFonts w:hint="eastAsia"/>
              </w:rPr>
              <w:t>障害児保育2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644EE1EB" w14:textId="03F87DE6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井上　和久</w:t>
            </w:r>
          </w:p>
        </w:tc>
        <w:tc>
          <w:tcPr>
            <w:tcW w:w="2126" w:type="dxa"/>
            <w:vAlign w:val="center"/>
          </w:tcPr>
          <w:p w14:paraId="57559266" w14:textId="3655F6A0" w:rsidR="00FB77AF" w:rsidRPr="005C0734" w:rsidRDefault="00FB77AF" w:rsidP="00FB77AF">
            <w:pPr>
              <w:jc w:val="center"/>
            </w:pPr>
          </w:p>
        </w:tc>
      </w:tr>
      <w:tr w:rsidR="00FB77AF" w:rsidRPr="005C0734" w14:paraId="6F6F925D" w14:textId="08DE4879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027653A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2630C2F" w14:textId="544196E6" w:rsidR="00FB77AF" w:rsidRPr="005C0734" w:rsidRDefault="007C135C" w:rsidP="00FB77AF">
            <w:r>
              <w:rPr>
                <w:rFonts w:hint="eastAsia"/>
              </w:rPr>
              <w:t>13：00～14：30</w:t>
            </w:r>
          </w:p>
        </w:tc>
        <w:tc>
          <w:tcPr>
            <w:tcW w:w="2636" w:type="dxa"/>
            <w:noWrap/>
            <w:vAlign w:val="center"/>
            <w:hideMark/>
          </w:tcPr>
          <w:p w14:paraId="539B2DD6" w14:textId="21007B89" w:rsidR="00FB77AF" w:rsidRPr="005C0734" w:rsidRDefault="00FB77AF" w:rsidP="00FB77AF">
            <w:r w:rsidRPr="005C0734">
              <w:rPr>
                <w:rFonts w:hint="eastAsia"/>
              </w:rPr>
              <w:t>臨床心理学1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33A522F" w14:textId="3BAECB7A" w:rsidR="00FB77AF" w:rsidRPr="005C0734" w:rsidRDefault="00FB77AF" w:rsidP="00FB77AF">
            <w:pPr>
              <w:jc w:val="center"/>
            </w:pPr>
            <w:r w:rsidRPr="005C0734">
              <w:rPr>
                <w:rFonts w:hint="eastAsia"/>
              </w:rPr>
              <w:t xml:space="preserve">譲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西賢</w:t>
            </w:r>
          </w:p>
        </w:tc>
        <w:tc>
          <w:tcPr>
            <w:tcW w:w="2126" w:type="dxa"/>
            <w:vAlign w:val="center"/>
          </w:tcPr>
          <w:p w14:paraId="528EEF45" w14:textId="1AE33138" w:rsidR="00FB77AF" w:rsidRPr="005C0734" w:rsidRDefault="00FB77AF" w:rsidP="00FB77AF">
            <w:pPr>
              <w:jc w:val="center"/>
            </w:pPr>
          </w:p>
        </w:tc>
      </w:tr>
      <w:tr w:rsidR="00FB77AF" w:rsidRPr="005C0734" w14:paraId="686B9F88" w14:textId="507E15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64EE9F5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C722343" w14:textId="1880ECCA" w:rsidR="00FB77AF" w:rsidRPr="005C0734" w:rsidRDefault="00FB77AF" w:rsidP="00FB77AF">
            <w:r w:rsidRPr="005C0734">
              <w:rPr>
                <w:rFonts w:hint="eastAsia"/>
              </w:rPr>
              <w:t>1</w:t>
            </w:r>
            <w:r w:rsidR="007C135C"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 w:rsidR="007C135C"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5～16：</w:t>
            </w:r>
            <w:r w:rsidR="007C135C"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5</w:t>
            </w:r>
          </w:p>
        </w:tc>
        <w:tc>
          <w:tcPr>
            <w:tcW w:w="2636" w:type="dxa"/>
            <w:noWrap/>
            <w:vAlign w:val="center"/>
            <w:hideMark/>
          </w:tcPr>
          <w:p w14:paraId="2D32B696" w14:textId="079381A5" w:rsidR="00FB77AF" w:rsidRPr="005C0734" w:rsidRDefault="00FB77AF" w:rsidP="00FB77AF">
            <w:r w:rsidRPr="005C0734">
              <w:rPr>
                <w:rFonts w:hint="eastAsia"/>
              </w:rPr>
              <w:t>臨床心理学2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D93568A" w14:textId="3BC0C8E2" w:rsidR="00FB77AF" w:rsidRPr="005C0734" w:rsidRDefault="00FB77AF" w:rsidP="00FB77AF">
            <w:pPr>
              <w:jc w:val="center"/>
            </w:pPr>
            <w:r w:rsidRPr="005C0734">
              <w:rPr>
                <w:rFonts w:hint="eastAsia"/>
              </w:rPr>
              <w:t xml:space="preserve">譲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>西賢</w:t>
            </w:r>
          </w:p>
        </w:tc>
        <w:tc>
          <w:tcPr>
            <w:tcW w:w="2126" w:type="dxa"/>
            <w:vAlign w:val="center"/>
          </w:tcPr>
          <w:p w14:paraId="10094EB2" w14:textId="18E3E3B3" w:rsidR="00FB77AF" w:rsidRPr="005C0734" w:rsidRDefault="00FB77AF" w:rsidP="00FB77AF">
            <w:pPr>
              <w:jc w:val="center"/>
            </w:pPr>
          </w:p>
        </w:tc>
      </w:tr>
      <w:tr w:rsidR="00FB77AF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7C774CD4" w:rsidR="00FB77AF" w:rsidRPr="005C0734" w:rsidRDefault="00FB77AF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Pr="005C0734">
              <w:rPr>
                <w:rFonts w:hint="eastAsia"/>
              </w:rPr>
              <w:t>9月</w:t>
            </w:r>
            <w:r w:rsidR="007C135C"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77777777" w:rsidR="00FB77AF" w:rsidRPr="005C0734" w:rsidRDefault="00FB77AF" w:rsidP="00FB77AF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7777777" w:rsidR="00FB77AF" w:rsidRPr="005C0734" w:rsidRDefault="00FB77AF" w:rsidP="00FB77AF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77777777" w:rsidR="00FB77AF" w:rsidRPr="005C0734" w:rsidRDefault="00FB77AF" w:rsidP="00FB77AF">
            <w:pPr>
              <w:jc w:val="center"/>
            </w:pPr>
            <w:r w:rsidRPr="005C0734">
              <w:rPr>
                <w:rFonts w:hint="eastAsia"/>
              </w:rPr>
              <w:t>脇淵　徹映</w:t>
            </w:r>
          </w:p>
        </w:tc>
        <w:tc>
          <w:tcPr>
            <w:tcW w:w="2126" w:type="dxa"/>
            <w:vAlign w:val="center"/>
          </w:tcPr>
          <w:p w14:paraId="77A9DE93" w14:textId="79A2FFE6" w:rsidR="00FB77AF" w:rsidRPr="005C0734" w:rsidRDefault="00FB77AF" w:rsidP="00FB77AF">
            <w:pPr>
              <w:jc w:val="center"/>
            </w:pPr>
          </w:p>
        </w:tc>
      </w:tr>
      <w:tr w:rsidR="00FB77AF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FB77AF" w:rsidRPr="005C0734" w:rsidRDefault="00FB77AF" w:rsidP="00FB77AF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77777777" w:rsidR="00FB77AF" w:rsidRPr="005C0734" w:rsidRDefault="00FB77AF" w:rsidP="00FB77AF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77777777" w:rsidR="00FB77AF" w:rsidRPr="005C0734" w:rsidRDefault="00FB77AF" w:rsidP="00FB77AF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77777777" w:rsidR="00FB77AF" w:rsidRPr="005C0734" w:rsidRDefault="00FB77AF" w:rsidP="00FB77AF">
            <w:pPr>
              <w:jc w:val="center"/>
            </w:pPr>
            <w:r w:rsidRPr="005C0734"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2A0D1AF8" w14:textId="7D400B65" w:rsidR="00FB77AF" w:rsidRPr="005C0734" w:rsidRDefault="00FB77AF" w:rsidP="00FB77AF">
            <w:pPr>
              <w:jc w:val="center"/>
            </w:pPr>
          </w:p>
        </w:tc>
      </w:tr>
      <w:tr w:rsidR="00FB77AF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FB77AF" w:rsidRPr="005C0734" w:rsidRDefault="00FB77AF" w:rsidP="00FB77AF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1B0C19CA" w:rsidR="00FB77AF" w:rsidRPr="005C0734" w:rsidRDefault="00FB77AF" w:rsidP="00FB77AF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77777777" w:rsidR="00FB77AF" w:rsidRPr="005C0734" w:rsidRDefault="00FB77AF" w:rsidP="00FB77AF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394D4431" w:rsidR="00FB77AF" w:rsidRPr="005C0734" w:rsidRDefault="007C135C" w:rsidP="00FB77AF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7E159155" w14:textId="1D0210D0" w:rsidR="00FB77AF" w:rsidRPr="005C0734" w:rsidRDefault="00FB77AF" w:rsidP="00FB77AF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10"/>
        <w:gridCol w:w="1668"/>
        <w:gridCol w:w="765"/>
        <w:gridCol w:w="1956"/>
      </w:tblGrid>
      <w:tr w:rsidR="001A1C70" w14:paraId="39366C0D" w14:textId="77777777" w:rsidTr="001A1C70">
        <w:trPr>
          <w:trHeight w:val="564"/>
        </w:trPr>
        <w:tc>
          <w:tcPr>
            <w:tcW w:w="2263" w:type="dxa"/>
            <w:vAlign w:val="center"/>
          </w:tcPr>
          <w:p w14:paraId="76B6FEE7" w14:textId="77777777" w:rsidR="001A1C70" w:rsidRDefault="001A1C70" w:rsidP="001A1C70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1A1C70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1A1C70">
                    <w:t>氏名</w:t>
                  </w:r>
                </w:rubyBase>
              </w:ruby>
            </w:r>
          </w:p>
        </w:tc>
        <w:tc>
          <w:tcPr>
            <w:tcW w:w="3804" w:type="dxa"/>
            <w:gridSpan w:val="2"/>
            <w:vAlign w:val="center"/>
          </w:tcPr>
          <w:p w14:paraId="655DEDB6" w14:textId="01156CA1" w:rsidR="001A1C70" w:rsidRDefault="001A1C70" w:rsidP="001A1C70">
            <w:pPr>
              <w:jc w:val="center"/>
            </w:pPr>
          </w:p>
        </w:tc>
        <w:tc>
          <w:tcPr>
            <w:tcW w:w="1668" w:type="dxa"/>
            <w:vAlign w:val="center"/>
          </w:tcPr>
          <w:p w14:paraId="5F753A74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2F505E17" w14:textId="77777777" w:rsidR="001A1C70" w:rsidRDefault="001A1C70" w:rsidP="001A1C70">
            <w:pPr>
              <w:jc w:val="center"/>
            </w:pPr>
          </w:p>
        </w:tc>
      </w:tr>
      <w:tr w:rsidR="001A1C70" w14:paraId="6F406D2E" w14:textId="77777777" w:rsidTr="001A1C70">
        <w:trPr>
          <w:trHeight w:val="958"/>
        </w:trPr>
        <w:tc>
          <w:tcPr>
            <w:tcW w:w="2263" w:type="dxa"/>
            <w:vAlign w:val="center"/>
          </w:tcPr>
          <w:p w14:paraId="77DC0470" w14:textId="77777777" w:rsidR="001A1C70" w:rsidRDefault="001A1C70" w:rsidP="001A1C70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4EA33519" w14:textId="77777777" w:rsidR="001A1C70" w:rsidRPr="00980E89" w:rsidRDefault="001A1C70" w:rsidP="001A1C70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638D606" w14:textId="77777777" w:rsidR="001A1C70" w:rsidRDefault="001A1C70" w:rsidP="001A1C70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2D778B22" w14:textId="77777777" w:rsidR="001A1C70" w:rsidRDefault="001A1C70" w:rsidP="001A1C70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5E2160DB" w14:textId="77777777" w:rsidR="001A1C70" w:rsidRDefault="001A1C70" w:rsidP="001A1C70">
            <w:pPr>
              <w:snapToGrid w:val="0"/>
              <w:spacing w:line="240" w:lineRule="atLeast"/>
              <w:ind w:left="297" w:firstLineChars="1300" w:firstLine="2616"/>
            </w:pPr>
          </w:p>
          <w:p w14:paraId="418D92AA" w14:textId="77777777" w:rsidR="001A1C70" w:rsidRDefault="001A1C70" w:rsidP="001A1C70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A1C70" w14:paraId="4AB08181" w14:textId="77777777" w:rsidTr="001A1C70">
        <w:trPr>
          <w:trHeight w:val="564"/>
        </w:trPr>
        <w:tc>
          <w:tcPr>
            <w:tcW w:w="2263" w:type="dxa"/>
            <w:vAlign w:val="center"/>
          </w:tcPr>
          <w:p w14:paraId="15A96D5B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1FD5086A" w14:textId="77777777" w:rsidR="001A1C70" w:rsidRDefault="001A1C70" w:rsidP="001A1C70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tr w:rsidR="001A1C70" w14:paraId="0756CFDB" w14:textId="77777777" w:rsidTr="001A1C70">
        <w:trPr>
          <w:trHeight w:val="597"/>
        </w:trPr>
        <w:tc>
          <w:tcPr>
            <w:tcW w:w="2263" w:type="dxa"/>
            <w:vAlign w:val="center"/>
          </w:tcPr>
          <w:p w14:paraId="70651823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実務経験年数</w:t>
            </w:r>
          </w:p>
        </w:tc>
        <w:tc>
          <w:tcPr>
            <w:tcW w:w="2694" w:type="dxa"/>
            <w:vAlign w:val="center"/>
          </w:tcPr>
          <w:p w14:paraId="715BF497" w14:textId="77777777" w:rsidR="001A1C70" w:rsidRDefault="001A1C70" w:rsidP="001A1C70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5C0734">
              <w:rPr>
                <w:rFonts w:hint="eastAsia"/>
              </w:rPr>
              <w:t>年目</w:t>
            </w:r>
          </w:p>
        </w:tc>
        <w:tc>
          <w:tcPr>
            <w:tcW w:w="3543" w:type="dxa"/>
            <w:gridSpan w:val="3"/>
            <w:vAlign w:val="center"/>
          </w:tcPr>
          <w:p w14:paraId="6FC34B0D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資格取得要件を満たしていますか</w:t>
            </w:r>
          </w:p>
        </w:tc>
        <w:tc>
          <w:tcPr>
            <w:tcW w:w="1956" w:type="dxa"/>
            <w:vAlign w:val="center"/>
          </w:tcPr>
          <w:p w14:paraId="322317DA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はい　・　いいえ</w:t>
            </w:r>
          </w:p>
        </w:tc>
      </w:tr>
      <w:tr w:rsidR="001A1C70" w14:paraId="6E25858B" w14:textId="77777777" w:rsidTr="001A1C70">
        <w:trPr>
          <w:trHeight w:val="988"/>
        </w:trPr>
        <w:tc>
          <w:tcPr>
            <w:tcW w:w="2263" w:type="dxa"/>
            <w:vAlign w:val="center"/>
          </w:tcPr>
          <w:p w14:paraId="2870A6E1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受講時使用</w:t>
            </w:r>
            <w:r>
              <w:rPr>
                <w:rFonts w:hint="eastAsia"/>
              </w:rPr>
              <w:t>する</w:t>
            </w:r>
          </w:p>
          <w:p w14:paraId="04BEC090" w14:textId="77777777" w:rsidR="001A1C70" w:rsidRPr="005C0734" w:rsidRDefault="001A1C70" w:rsidP="001A1C70">
            <w:pPr>
              <w:jc w:val="center"/>
            </w:pPr>
            <w:r w:rsidRPr="005C0734">
              <w:rPr>
                <w:rFonts w:hint="eastAsia"/>
              </w:rPr>
              <w:t>アドレス</w:t>
            </w:r>
          </w:p>
        </w:tc>
        <w:tc>
          <w:tcPr>
            <w:tcW w:w="8193" w:type="dxa"/>
            <w:gridSpan w:val="5"/>
          </w:tcPr>
          <w:p w14:paraId="24EDF7FB" w14:textId="77777777" w:rsidR="001A1C70" w:rsidRPr="00980E89" w:rsidRDefault="001A1C70" w:rsidP="001A1C70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※連絡先と異なる場合のみご記入ください</w:t>
            </w:r>
          </w:p>
          <w:p w14:paraId="584F1D57" w14:textId="77777777" w:rsidR="001A1C70" w:rsidRDefault="001A1C70" w:rsidP="001A1C70">
            <w:pPr>
              <w:spacing w:line="360" w:lineRule="auto"/>
            </w:pPr>
            <w:r w:rsidRPr="005C0734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：　　　　　　　　　　　＠</w:t>
            </w:r>
          </w:p>
        </w:tc>
      </w:tr>
      <w:tr w:rsidR="001A1C70" w:rsidRPr="00517343" w14:paraId="44773DA0" w14:textId="77777777" w:rsidTr="001A1C70">
        <w:trPr>
          <w:trHeight w:val="451"/>
        </w:trPr>
        <w:tc>
          <w:tcPr>
            <w:tcW w:w="2263" w:type="dxa"/>
            <w:vAlign w:val="center"/>
          </w:tcPr>
          <w:p w14:paraId="308117C3" w14:textId="77777777" w:rsidR="001A1C70" w:rsidRPr="005C0734" w:rsidRDefault="001A1C70" w:rsidP="001A1C70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63796DD4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1A1C70" w14:paraId="6C62CCE7" w14:textId="77777777" w:rsidTr="001A1C70">
        <w:trPr>
          <w:trHeight w:val="618"/>
        </w:trPr>
        <w:tc>
          <w:tcPr>
            <w:tcW w:w="2263" w:type="dxa"/>
            <w:vAlign w:val="center"/>
          </w:tcPr>
          <w:p w14:paraId="2D83F446" w14:textId="77777777" w:rsidR="001A1C70" w:rsidRPr="005C0734" w:rsidRDefault="001A1C70" w:rsidP="001A1C70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A3EF068" w14:textId="77777777" w:rsidR="001A1C70" w:rsidRPr="00980E89" w:rsidRDefault="001A1C70" w:rsidP="001A1C70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1B998A7E" w14:textId="77777777" w:rsidR="001A1C70" w:rsidRDefault="001A1C70" w:rsidP="001A1C70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42124091" w14:textId="77777777" w:rsidR="001A1C70" w:rsidRDefault="001A1C70" w:rsidP="001A1C70">
      <w:pPr>
        <w:ind w:firstLineChars="100" w:firstLine="271"/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AC06" wp14:editId="248535C2">
                <wp:simplePos x="0" y="0"/>
                <wp:positionH relativeFrom="margin">
                  <wp:align>center</wp:align>
                </wp:positionH>
                <wp:positionV relativeFrom="paragraph">
                  <wp:posOffset>-9371965</wp:posOffset>
                </wp:positionV>
                <wp:extent cx="535305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830B8" w14:textId="4B06F9AE" w:rsidR="001A1C70" w:rsidRDefault="001A1C70" w:rsidP="001A1C70">
                            <w:pPr>
                              <w:jc w:val="center"/>
                            </w:pP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年度保育心理士資格取得講座（京都会場）受講申込書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AC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37.95pt;width:421.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" fillcolor="white [3201]" stroked="f" strokeweight=".5pt">
                <v:textbox>
                  <w:txbxContent>
                    <w:p w14:paraId="08A830B8" w14:textId="4B06F9AE" w:rsidR="001A1C70" w:rsidRDefault="001A1C70" w:rsidP="001A1C70">
                      <w:pPr>
                        <w:jc w:val="center"/>
                      </w:pP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202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年度保育心理士資格取得講座（京都会場）受講申込書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868">
        <w:rPr>
          <w:rFonts w:hint="eastAsia"/>
        </w:rPr>
        <w:t>開催形式：第</w:t>
      </w:r>
      <w:r w:rsidR="00924868">
        <w:t>1～6日程　オンライン開催（ZOOMミーティングを使用）</w:t>
      </w:r>
    </w:p>
    <w:p w14:paraId="220DB4C6" w14:textId="168687BE" w:rsidR="00371405" w:rsidRDefault="00924868" w:rsidP="001A1C70">
      <w:pPr>
        <w:ind w:firstLineChars="650" w:firstLine="1308"/>
      </w:pPr>
      <w:r>
        <w:rPr>
          <w:rFonts w:hint="eastAsia"/>
        </w:rPr>
        <w:t>修了式日程　結集型開催（会場：真宗大谷派宗務所）</w:t>
      </w:r>
    </w:p>
    <w:p w14:paraId="41E32E5A" w14:textId="60682F32" w:rsidR="001A1C70" w:rsidRPr="001A1C70" w:rsidRDefault="001A1C70" w:rsidP="001A1C70">
      <w:pPr>
        <w:rPr>
          <w:rFonts w:hint="eastAsia"/>
        </w:rPr>
      </w:pPr>
      <w:r>
        <w:rPr>
          <w:rFonts w:hint="eastAsia"/>
        </w:rPr>
        <w:t xml:space="preserve">　※</w:t>
      </w:r>
      <w:r w:rsidRPr="001A1C70">
        <w:rPr>
          <w:rFonts w:hint="eastAsia"/>
        </w:rPr>
        <w:t>★印のある科目はフォローアップ該当科目ですので、すでに資格をお持ちの方もご受講いただけます。</w:t>
      </w:r>
    </w:p>
    <w:sectPr w:rsidR="001A1C70" w:rsidRPr="001A1C70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1A1C70"/>
    <w:rsid w:val="002722F6"/>
    <w:rsid w:val="00371405"/>
    <w:rsid w:val="0039728E"/>
    <w:rsid w:val="004A798C"/>
    <w:rsid w:val="00517343"/>
    <w:rsid w:val="005C0734"/>
    <w:rsid w:val="007B3BF2"/>
    <w:rsid w:val="007C135C"/>
    <w:rsid w:val="00924868"/>
    <w:rsid w:val="00980E89"/>
    <w:rsid w:val="00C11468"/>
    <w:rsid w:val="00E51217"/>
    <w:rsid w:val="00E92115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近藤　遊可</cp:lastModifiedBy>
  <cp:revision>6</cp:revision>
  <cp:lastPrinted>2022-04-27T04:27:00Z</cp:lastPrinted>
  <dcterms:created xsi:type="dcterms:W3CDTF">2021-05-21T09:56:00Z</dcterms:created>
  <dcterms:modified xsi:type="dcterms:W3CDTF">2022-04-27T04:28:00Z</dcterms:modified>
</cp:coreProperties>
</file>